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32F2" w14:textId="0E96804F" w:rsidR="00BB38E9" w:rsidRPr="00BE5152" w:rsidRDefault="00BA30AD" w:rsidP="009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BB38E9" w:rsidRPr="00BE5152">
        <w:rPr>
          <w:b/>
          <w:sz w:val="40"/>
          <w:szCs w:val="40"/>
        </w:rPr>
        <w:t xml:space="preserve">iche de saisine </w:t>
      </w:r>
      <w:r w:rsidR="00C45375" w:rsidRPr="00BE5152">
        <w:rPr>
          <w:b/>
          <w:sz w:val="40"/>
          <w:szCs w:val="40"/>
        </w:rPr>
        <w:t>-</w:t>
      </w:r>
      <w:r w:rsidR="00BB38E9" w:rsidRPr="00BE5152">
        <w:rPr>
          <w:b/>
          <w:sz w:val="40"/>
          <w:szCs w:val="40"/>
        </w:rPr>
        <w:t xml:space="preserve"> coord</w:t>
      </w:r>
      <w:r w:rsidR="0081288D">
        <w:rPr>
          <w:b/>
          <w:sz w:val="40"/>
          <w:szCs w:val="40"/>
        </w:rPr>
        <w:t>on</w:t>
      </w:r>
      <w:r w:rsidR="00BB38E9" w:rsidRPr="00BE5152">
        <w:rPr>
          <w:b/>
          <w:sz w:val="40"/>
          <w:szCs w:val="40"/>
        </w:rPr>
        <w:t>nateur ULIS</w:t>
      </w:r>
    </w:p>
    <w:p w14:paraId="527D2D14" w14:textId="0075B136" w:rsidR="00BE5152" w:rsidRDefault="0011166A">
      <w:pPr>
        <w:rPr>
          <w:b/>
        </w:rPr>
      </w:pPr>
      <w:r>
        <w:rPr>
          <w:b/>
        </w:rPr>
        <w:t>(</w:t>
      </w:r>
      <w:r w:rsidR="009B454D">
        <w:rPr>
          <w:b/>
        </w:rPr>
        <w:t>Document</w:t>
      </w:r>
      <w:r>
        <w:rPr>
          <w:b/>
        </w:rPr>
        <w:t xml:space="preserve"> présenté lors du colloque sur l’orientation)</w:t>
      </w:r>
    </w:p>
    <w:p w14:paraId="5DC2BA19" w14:textId="4243831C" w:rsidR="005C1E0F" w:rsidRDefault="005C1E0F" w:rsidP="005C1E0F">
      <w:r w:rsidRPr="0011166A">
        <w:rPr>
          <w:highlight w:val="yellow"/>
        </w:rPr>
        <w:t>Cette fiche est transmise par le coordinateur ULIS à la cellule composée des membres de l’Education National, CAP EMPLOI</w:t>
      </w:r>
      <w:r w:rsidR="005B61DC" w:rsidRPr="0011166A">
        <w:rPr>
          <w:highlight w:val="yellow"/>
        </w:rPr>
        <w:t xml:space="preserve">, </w:t>
      </w:r>
      <w:r w:rsidRPr="0011166A">
        <w:rPr>
          <w:highlight w:val="yellow"/>
        </w:rPr>
        <w:t>Mission Locale</w:t>
      </w:r>
      <w:r w:rsidR="005B61DC" w:rsidRPr="0011166A">
        <w:rPr>
          <w:highlight w:val="yellow"/>
        </w:rPr>
        <w:t xml:space="preserve"> et </w:t>
      </w:r>
      <w:r w:rsidRPr="0011166A">
        <w:rPr>
          <w:highlight w:val="yellow"/>
        </w:rPr>
        <w:t>EPNAK. Elle donne lieu à une réunion des équipes pour proposer des réponses coordonnées.</w:t>
      </w:r>
    </w:p>
    <w:p w14:paraId="53EF0A31" w14:textId="2B7AD94F" w:rsidR="00A56C8B" w:rsidRPr="006D7AAB" w:rsidRDefault="005C1E0F">
      <w:pPr>
        <w:rPr>
          <w:bCs/>
        </w:rPr>
      </w:pPr>
      <w:r w:rsidRPr="006D7AAB">
        <w:rPr>
          <w:bCs/>
        </w:rPr>
        <w:t xml:space="preserve">Elle doit être envoyée à </w:t>
      </w:r>
      <w:r w:rsidR="006D7AAB">
        <w:rPr>
          <w:bCs/>
        </w:rPr>
        <w:t>S</w:t>
      </w:r>
      <w:r w:rsidR="006D7AAB" w:rsidRPr="006D7AAB">
        <w:rPr>
          <w:bCs/>
        </w:rPr>
        <w:t>téphanie PEULVEY</w:t>
      </w:r>
      <w:r w:rsidR="006D7AAB">
        <w:rPr>
          <w:bCs/>
        </w:rPr>
        <w:t xml:space="preserve"> : </w:t>
      </w:r>
      <w:hyperlink r:id="rId7" w:history="1">
        <w:r w:rsidR="00951147" w:rsidRPr="00452F43">
          <w:rPr>
            <w:rStyle w:val="Lienhypertexte"/>
            <w:bCs/>
          </w:rPr>
          <w:t>stephanie.peulvey@ac-normandie.fr</w:t>
        </w:r>
      </w:hyperlink>
      <w:r w:rsidR="00951147">
        <w:rPr>
          <w:bCs/>
        </w:rPr>
        <w:t xml:space="preserve"> </w:t>
      </w:r>
      <w:r w:rsidR="00DD635D">
        <w:rPr>
          <w:bCs/>
        </w:rPr>
        <w:t xml:space="preserve">(  </w:t>
      </w:r>
      <w:r w:rsidR="00F255D5">
        <w:rPr>
          <w:bCs/>
        </w:rPr>
        <w:sym w:font="Wingdings" w:char="F029"/>
      </w:r>
      <w:r w:rsidR="00F255D5">
        <w:rPr>
          <w:bCs/>
        </w:rPr>
        <w:t xml:space="preserve"> </w:t>
      </w:r>
      <w:r w:rsidR="00DD635D">
        <w:rPr>
          <w:bCs/>
        </w:rPr>
        <w:t>0620952039)</w:t>
      </w:r>
    </w:p>
    <w:p w14:paraId="273736D4" w14:textId="28B77BC1" w:rsidR="00BB38E9" w:rsidRPr="00A70EFF" w:rsidRDefault="00BB38E9">
      <w:pPr>
        <w:rPr>
          <w:b/>
        </w:rPr>
      </w:pPr>
      <w:r w:rsidRPr="00A70EFF">
        <w:rPr>
          <w:b/>
        </w:rPr>
        <w:t xml:space="preserve">Public ciblé : </w:t>
      </w:r>
    </w:p>
    <w:p w14:paraId="0C3F1F56" w14:textId="77777777" w:rsidR="00BB38E9" w:rsidRDefault="00A70EFF" w:rsidP="00C45375">
      <w:pPr>
        <w:pStyle w:val="Paragraphedeliste"/>
        <w:numPr>
          <w:ilvl w:val="0"/>
          <w:numId w:val="5"/>
        </w:numPr>
      </w:pPr>
      <w:r>
        <w:t>E</w:t>
      </w:r>
      <w:r w:rsidR="00BB38E9">
        <w:t xml:space="preserve">lèves ayant un projet </w:t>
      </w:r>
      <w:r>
        <w:t xml:space="preserve">de formation ou </w:t>
      </w:r>
      <w:r w:rsidR="00BB38E9">
        <w:t>d’apprentissage avec des besoins spécifiques (y compris recherche employeur)</w:t>
      </w:r>
    </w:p>
    <w:p w14:paraId="196F0AE8" w14:textId="21B260D8" w:rsidR="009572DA" w:rsidRDefault="00A70EFF" w:rsidP="009665D8">
      <w:pPr>
        <w:pStyle w:val="Paragraphedeliste"/>
        <w:numPr>
          <w:ilvl w:val="0"/>
          <w:numId w:val="5"/>
        </w:numPr>
      </w:pPr>
      <w:r>
        <w:t>E</w:t>
      </w:r>
      <w:r w:rsidR="00BB38E9">
        <w:t>lèves n’ayant pas de projet d’orientation</w:t>
      </w:r>
      <w:r w:rsidR="00C45375">
        <w:t xml:space="preserve"> </w:t>
      </w:r>
      <w:r>
        <w:t>et</w:t>
      </w:r>
      <w:r w:rsidR="00BB38E9">
        <w:t xml:space="preserve"> </w:t>
      </w:r>
      <w:r w:rsidR="00C62200">
        <w:t xml:space="preserve">qui présentent </w:t>
      </w:r>
      <w:r w:rsidR="00BB38E9">
        <w:t>des besoins spécifiques</w:t>
      </w:r>
    </w:p>
    <w:p w14:paraId="54021410" w14:textId="3678A0FF" w:rsidR="00FC2D8C" w:rsidRDefault="00DB6CC3" w:rsidP="00FC2D8C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392B" wp14:editId="337196B9">
                <wp:simplePos x="0" y="0"/>
                <wp:positionH relativeFrom="margin">
                  <wp:posOffset>5136</wp:posOffset>
                </wp:positionH>
                <wp:positionV relativeFrom="paragraph">
                  <wp:posOffset>252609</wp:posOffset>
                </wp:positionV>
                <wp:extent cx="6596009" cy="393700"/>
                <wp:effectExtent l="0" t="0" r="14605" b="25400"/>
                <wp:wrapNone/>
                <wp:docPr id="1123492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009" cy="39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EF99C" id="Rectangle 1" o:spid="_x0000_s1026" style="position:absolute;margin-left:.4pt;margin-top:19.9pt;width:519.3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" filled="f" strokecolor="#091723 [484]" strokeweight="1pt">
                <w10:wrap anchorx="margin"/>
              </v:rect>
            </w:pict>
          </mc:Fallback>
        </mc:AlternateContent>
      </w:r>
    </w:p>
    <w:p w14:paraId="6EC882FA" w14:textId="27AFFEB1" w:rsidR="00BB38E9" w:rsidRPr="009665D8" w:rsidRDefault="00291999" w:rsidP="00A56C8B">
      <w:pPr>
        <w:jc w:val="center"/>
        <w:rPr>
          <w:b/>
          <w:sz w:val="36"/>
          <w:szCs w:val="36"/>
        </w:rPr>
      </w:pPr>
      <w:r w:rsidRPr="009665D8">
        <w:rPr>
          <w:b/>
          <w:sz w:val="36"/>
          <w:szCs w:val="36"/>
        </w:rPr>
        <w:t>Eléments d’information à recueillir par le coordinateur</w:t>
      </w:r>
    </w:p>
    <w:p w14:paraId="2C0CB511" w14:textId="77777777" w:rsidR="009665D8" w:rsidRDefault="009665D8" w:rsidP="00BE5152"/>
    <w:p w14:paraId="1D559082" w14:textId="0D91C3AE" w:rsidR="00E0023C" w:rsidRDefault="00A70EFF" w:rsidP="00BE5152">
      <w:r>
        <w:t>N</w:t>
      </w:r>
      <w:r w:rsidR="00FC2D8C">
        <w:t>om</w:t>
      </w:r>
      <w:r w:rsidR="00E0023C">
        <w:t> :</w:t>
      </w:r>
      <w:r w:rsidR="00BE5152">
        <w:tab/>
      </w:r>
      <w:r w:rsidR="00BE5152">
        <w:tab/>
      </w:r>
      <w:r w:rsidR="00BE5152">
        <w:tab/>
      </w:r>
      <w:r w:rsidR="00BE5152">
        <w:tab/>
      </w:r>
      <w:r w:rsidR="00BE5152">
        <w:tab/>
        <w:t>P</w:t>
      </w:r>
      <w:r w:rsidR="00FC2D8C">
        <w:t>rénom</w:t>
      </w:r>
      <w:r w:rsidR="00E0023C">
        <w:t> :</w:t>
      </w:r>
      <w:r w:rsidR="002E3CC7">
        <w:t xml:space="preserve"> </w:t>
      </w:r>
    </w:p>
    <w:p w14:paraId="76957D0D" w14:textId="69F1023F" w:rsidR="00E0023C" w:rsidRDefault="00E0023C" w:rsidP="00BE5152">
      <w:r>
        <w:t>Date de naissance :</w:t>
      </w:r>
      <w:r>
        <w:tab/>
      </w:r>
    </w:p>
    <w:p w14:paraId="5FEB53E8" w14:textId="7E8B1242" w:rsidR="00291999" w:rsidRDefault="00E0023C" w:rsidP="00BE5152">
      <w:r>
        <w:t>L</w:t>
      </w:r>
      <w:r w:rsidR="00FC2D8C">
        <w:t>ieu d’habitation</w:t>
      </w:r>
      <w:r w:rsidR="002E3CC7">
        <w:t xml:space="preserve"> : </w:t>
      </w:r>
    </w:p>
    <w:p w14:paraId="61FED29B" w14:textId="1E2698B6" w:rsidR="00E0023C" w:rsidRDefault="00F06C82" w:rsidP="00E0023C">
      <w:r>
        <w:t xml:space="preserve">RQTH </w:t>
      </w:r>
      <w:sdt>
        <w:sdtPr>
          <w:rPr>
            <w:b/>
          </w:rPr>
          <w:id w:val="-157179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23C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E0023C">
        <w:tab/>
      </w:r>
      <w:r>
        <w:t xml:space="preserve">demande </w:t>
      </w:r>
      <w:r w:rsidR="00E0023C">
        <w:t xml:space="preserve">de RQTH </w:t>
      </w:r>
      <w:r>
        <w:t>en cours</w:t>
      </w:r>
      <w:r w:rsidR="00E0023C">
        <w:t xml:space="preserve"> </w:t>
      </w:r>
      <w:bookmarkStart w:id="0" w:name="_Hlk150517471"/>
      <w:sdt>
        <w:sdtPr>
          <w:rPr>
            <w:b/>
          </w:rPr>
          <w:id w:val="-102385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61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023C">
        <w:t xml:space="preserve"> </w:t>
      </w:r>
      <w:bookmarkEnd w:id="0"/>
    </w:p>
    <w:p w14:paraId="07E270A9" w14:textId="42181236" w:rsidR="00F06C82" w:rsidRDefault="00E0023C" w:rsidP="00E0023C">
      <w:r>
        <w:t>O</w:t>
      </w:r>
      <w:r w:rsidR="00F06C82">
        <w:t>rientations MDPH</w:t>
      </w:r>
      <w:r w:rsidR="00061EE7">
        <w:t xml:space="preserve"> (ULIS, SESSAD</w:t>
      </w:r>
      <w:r w:rsidR="00046617">
        <w:t>…) :</w:t>
      </w:r>
      <w:r w:rsidR="009665D8">
        <w:t xml:space="preserve"> </w:t>
      </w:r>
    </w:p>
    <w:p w14:paraId="085CB1B5" w14:textId="75FF4BBD" w:rsidR="00E0023C" w:rsidRDefault="00E0023C" w:rsidP="00E0023C">
      <w:r>
        <w:t>Sont-elles suivies :</w:t>
      </w:r>
      <w:r w:rsidR="005B61DC">
        <w:t xml:space="preserve">  OUI   </w:t>
      </w:r>
      <w:sdt>
        <w:sdtPr>
          <w:rPr>
            <w:b/>
          </w:rPr>
          <w:id w:val="124576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  <w:r w:rsidR="005B61DC">
        <w:t xml:space="preserve">       NON</w:t>
      </w:r>
      <w:r w:rsidR="005B61DC" w:rsidRPr="005B61DC">
        <w:rPr>
          <w:b/>
        </w:rPr>
        <w:t xml:space="preserve"> </w:t>
      </w:r>
      <w:sdt>
        <w:sdtPr>
          <w:rPr>
            <w:b/>
          </w:rPr>
          <w:id w:val="140287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71A246C" w14:textId="77777777" w:rsidR="00E0023C" w:rsidRDefault="00E0023C" w:rsidP="00E0023C">
      <w:r>
        <w:t>Si non pourquoi :</w:t>
      </w:r>
    </w:p>
    <w:p w14:paraId="70F441DC" w14:textId="6BAE3015" w:rsidR="001415DA" w:rsidRDefault="006D7AAB" w:rsidP="00E0023C">
      <w:r>
        <w:t xml:space="preserve">Date de l’orientation ULIS : </w:t>
      </w:r>
    </w:p>
    <w:p w14:paraId="1440ECF3" w14:textId="77A6AA30" w:rsidR="005B61DC" w:rsidRDefault="005B61DC" w:rsidP="00E0023C">
      <w:r>
        <w:t xml:space="preserve">La famille donne-t-elle son accord pour être contactée par un partenaire :   OUI   </w:t>
      </w:r>
      <w:sdt>
        <w:sdtPr>
          <w:rPr>
            <w:b/>
          </w:rPr>
          <w:id w:val="-84517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      NON</w:t>
      </w:r>
      <w:r w:rsidRPr="005B61DC">
        <w:rPr>
          <w:b/>
        </w:rPr>
        <w:t xml:space="preserve"> </w:t>
      </w:r>
      <w:sdt>
        <w:sdtPr>
          <w:rPr>
            <w:b/>
          </w:rPr>
          <w:id w:val="-155823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EF1331E" w14:textId="665E8DDA" w:rsidR="00061EE7" w:rsidRDefault="00EE7EAD" w:rsidP="00E002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4D5EF" wp14:editId="160761FB">
                <wp:simplePos x="0" y="0"/>
                <wp:positionH relativeFrom="margin">
                  <wp:posOffset>87331</wp:posOffset>
                </wp:positionH>
                <wp:positionV relativeFrom="paragraph">
                  <wp:posOffset>269069</wp:posOffset>
                </wp:positionV>
                <wp:extent cx="6380116" cy="374650"/>
                <wp:effectExtent l="0" t="0" r="20955" b="25400"/>
                <wp:wrapNone/>
                <wp:docPr id="12158304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116" cy="37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74CB3A" id="Rectangle 2" o:spid="_x0000_s1026" style="position:absolute;margin-left:6.9pt;margin-top:21.2pt;width:502.35pt;height:29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" filled="f" strokecolor="#091723 [484]" strokeweight="1pt">
                <w10:wrap anchorx="margin"/>
              </v:rect>
            </w:pict>
          </mc:Fallback>
        </mc:AlternateContent>
      </w:r>
    </w:p>
    <w:p w14:paraId="7403B2C6" w14:textId="0A06905A" w:rsidR="00DB6CC3" w:rsidRPr="00EE7EAD" w:rsidRDefault="008820CD" w:rsidP="00061EE7">
      <w:pPr>
        <w:jc w:val="center"/>
        <w:rPr>
          <w:b/>
          <w:bCs/>
          <w:sz w:val="40"/>
          <w:szCs w:val="40"/>
        </w:rPr>
      </w:pPr>
      <w:r w:rsidRPr="00EE7EAD">
        <w:rPr>
          <w:b/>
          <w:bCs/>
          <w:sz w:val="40"/>
          <w:szCs w:val="40"/>
        </w:rPr>
        <w:t>PARCOURS SCOLAIRE</w:t>
      </w:r>
      <w:r w:rsidR="00FC2D8C" w:rsidRPr="00EE7EAD">
        <w:rPr>
          <w:b/>
          <w:bCs/>
          <w:sz w:val="40"/>
          <w:szCs w:val="40"/>
        </w:rPr>
        <w:t> </w:t>
      </w:r>
    </w:p>
    <w:p w14:paraId="6A26D93D" w14:textId="77777777" w:rsidR="00DB6CC3" w:rsidRDefault="00DB6CC3" w:rsidP="00061EE7">
      <w:pPr>
        <w:jc w:val="center"/>
        <w:rPr>
          <w:b/>
          <w:bCs/>
          <w:sz w:val="28"/>
          <w:szCs w:val="28"/>
        </w:rPr>
      </w:pPr>
    </w:p>
    <w:p w14:paraId="2A0D76F0" w14:textId="7FFEF2B0" w:rsidR="001415DA" w:rsidRPr="00776D3A" w:rsidRDefault="00AC0109" w:rsidP="00EE7EAD">
      <w:pPr>
        <w:rPr>
          <w:b/>
          <w:bCs/>
        </w:rPr>
      </w:pPr>
      <w:r w:rsidRPr="00776D3A">
        <w:rPr>
          <w:b/>
          <w:bCs/>
        </w:rPr>
        <w:t>Dernière classe fréquentée</w:t>
      </w:r>
      <w:r w:rsidR="00AB3D0C" w:rsidRPr="00776D3A">
        <w:rPr>
          <w:b/>
          <w:bCs/>
        </w:rPr>
        <w:t xml:space="preserve"> (préciser si inclusion)</w:t>
      </w:r>
      <w:r w:rsidRPr="00776D3A">
        <w:rPr>
          <w:b/>
          <w:bCs/>
        </w:rPr>
        <w:t> :</w:t>
      </w:r>
    </w:p>
    <w:p w14:paraId="6425D479" w14:textId="6A82D557" w:rsidR="00AC0109" w:rsidRDefault="00AC0109" w:rsidP="00EE7EAD"/>
    <w:p w14:paraId="7CC30CC5" w14:textId="77777777" w:rsidR="003D2BC4" w:rsidRDefault="003D2BC4" w:rsidP="00EE7EAD"/>
    <w:p w14:paraId="6FF11CFA" w14:textId="03577D54" w:rsidR="00B734AC" w:rsidRPr="00776D3A" w:rsidRDefault="0085333C" w:rsidP="00EE7EAD">
      <w:pPr>
        <w:rPr>
          <w:b/>
          <w:bCs/>
        </w:rPr>
      </w:pPr>
      <w:r w:rsidRPr="00776D3A">
        <w:rPr>
          <w:b/>
          <w:bCs/>
        </w:rPr>
        <w:t>Remarques éventuelles :</w:t>
      </w:r>
    </w:p>
    <w:p w14:paraId="3BCEA9C6" w14:textId="77777777" w:rsidR="00214353" w:rsidRDefault="00214353" w:rsidP="006D7AAB">
      <w:pPr>
        <w:jc w:val="center"/>
        <w:rPr>
          <w:b/>
          <w:bCs/>
          <w:sz w:val="40"/>
          <w:szCs w:val="40"/>
        </w:rPr>
      </w:pPr>
    </w:p>
    <w:p w14:paraId="6828DBD3" w14:textId="4F690C9B" w:rsidR="00214353" w:rsidRDefault="00214353" w:rsidP="006D7AAB">
      <w:pPr>
        <w:jc w:val="center"/>
        <w:rPr>
          <w:b/>
          <w:bCs/>
          <w:sz w:val="40"/>
          <w:szCs w:val="40"/>
        </w:rPr>
      </w:pPr>
    </w:p>
    <w:p w14:paraId="4865F906" w14:textId="53049354" w:rsidR="005538A4" w:rsidRPr="00214353" w:rsidRDefault="005538A4" w:rsidP="006D7AAB">
      <w:pPr>
        <w:jc w:val="center"/>
        <w:rPr>
          <w:b/>
          <w:bCs/>
          <w:sz w:val="4"/>
          <w:szCs w:val="4"/>
        </w:rPr>
      </w:pPr>
    </w:p>
    <w:p w14:paraId="43F094F3" w14:textId="7194CD9C" w:rsidR="00F111FF" w:rsidRPr="00A466BA" w:rsidRDefault="00214353" w:rsidP="006D7AAB">
      <w:pPr>
        <w:jc w:val="center"/>
        <w:rPr>
          <w:u w:val="single"/>
        </w:rPr>
      </w:pPr>
      <w:r w:rsidRPr="00A466BA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F5E78" wp14:editId="75FFAE76">
                <wp:simplePos x="0" y="0"/>
                <wp:positionH relativeFrom="margin">
                  <wp:posOffset>86360</wp:posOffset>
                </wp:positionH>
                <wp:positionV relativeFrom="paragraph">
                  <wp:posOffset>-136216</wp:posOffset>
                </wp:positionV>
                <wp:extent cx="6524368" cy="476250"/>
                <wp:effectExtent l="0" t="0" r="10160" b="19050"/>
                <wp:wrapNone/>
                <wp:docPr id="9526156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368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9C97" id="Rectangle 3" o:spid="_x0000_s1026" style="position:absolute;margin-left:6.8pt;margin-top:-10.75pt;width:51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" filled="f" strokecolor="#091723 [484]" strokeweight="1pt">
                <w10:wrap anchorx="margin"/>
              </v:rect>
            </w:pict>
          </mc:Fallback>
        </mc:AlternateContent>
      </w:r>
      <w:r w:rsidR="00A466BA" w:rsidRPr="00A466BA">
        <w:rPr>
          <w:b/>
          <w:bCs/>
          <w:sz w:val="40"/>
          <w:szCs w:val="40"/>
        </w:rPr>
        <w:t>DIFFICULTES ET A</w:t>
      </w:r>
      <w:r w:rsidR="00A466BA">
        <w:rPr>
          <w:b/>
          <w:bCs/>
          <w:sz w:val="40"/>
          <w:szCs w:val="40"/>
        </w:rPr>
        <w:t>MÉ</w:t>
      </w:r>
      <w:r w:rsidR="00A466BA" w:rsidRPr="00A466BA">
        <w:rPr>
          <w:b/>
          <w:bCs/>
          <w:sz w:val="40"/>
          <w:szCs w:val="40"/>
        </w:rPr>
        <w:t>NAGEMENTS</w:t>
      </w:r>
    </w:p>
    <w:p w14:paraId="54FF9E7A" w14:textId="1220B86E" w:rsidR="00F111FF" w:rsidRPr="00776D3A" w:rsidRDefault="00F111FF" w:rsidP="00EE7EAD">
      <w:pPr>
        <w:rPr>
          <w:b/>
          <w:bCs/>
        </w:rPr>
      </w:pPr>
      <w:r w:rsidRPr="00776D3A">
        <w:rPr>
          <w:b/>
          <w:bCs/>
        </w:rPr>
        <w:t>Quelques difficultés sont rencontrées :</w:t>
      </w:r>
    </w:p>
    <w:p w14:paraId="27567012" w14:textId="77777777" w:rsidR="00F111FF" w:rsidRDefault="00F111FF" w:rsidP="00EE7EAD">
      <w:pPr>
        <w:rPr>
          <w:u w:val="single"/>
        </w:rPr>
      </w:pPr>
    </w:p>
    <w:p w14:paraId="7DD2D80D" w14:textId="45F0BC74" w:rsidR="00F111FF" w:rsidRDefault="00F111FF" w:rsidP="00EE7EAD">
      <w:pPr>
        <w:rPr>
          <w:u w:val="single"/>
        </w:rPr>
      </w:pPr>
    </w:p>
    <w:p w14:paraId="42742485" w14:textId="46C410DC" w:rsidR="00F111FF" w:rsidRPr="00776D3A" w:rsidRDefault="00F111FF" w:rsidP="00EE7EAD">
      <w:pPr>
        <w:rPr>
          <w:b/>
          <w:bCs/>
        </w:rPr>
      </w:pPr>
      <w:r w:rsidRPr="00776D3A">
        <w:rPr>
          <w:b/>
          <w:bCs/>
        </w:rPr>
        <w:t>Quels aménagements sont actuellement mise en place :</w:t>
      </w:r>
    </w:p>
    <w:p w14:paraId="76671945" w14:textId="77777777" w:rsidR="00F111FF" w:rsidRDefault="00F111FF" w:rsidP="00EE7EAD">
      <w:pPr>
        <w:rPr>
          <w:u w:val="single"/>
        </w:rPr>
      </w:pPr>
    </w:p>
    <w:p w14:paraId="224882D2" w14:textId="02FE9016" w:rsidR="00F111FF" w:rsidRDefault="00F111FF" w:rsidP="00EE7EAD">
      <w:pPr>
        <w:rPr>
          <w:u w:val="single"/>
        </w:rPr>
      </w:pPr>
    </w:p>
    <w:p w14:paraId="1C305681" w14:textId="12A4E0C2" w:rsidR="001C6E02" w:rsidRDefault="00CA0493" w:rsidP="00EE7EAD">
      <w:r w:rsidRPr="00776D3A">
        <w:rPr>
          <w:b/>
          <w:bCs/>
        </w:rPr>
        <w:t>Existe-t-il un accompagnement médico-social ?</w:t>
      </w:r>
      <w:r w:rsidR="005538A4" w:rsidRPr="00776D3A">
        <w:rPr>
          <w:b/>
          <w:bCs/>
        </w:rPr>
        <w:t xml:space="preserve">  </w:t>
      </w:r>
      <w:r w:rsidR="005538A4">
        <w:t xml:space="preserve">  </w:t>
      </w:r>
      <w:r w:rsidR="005B61DC">
        <w:t xml:space="preserve">OUI   </w:t>
      </w:r>
      <w:sdt>
        <w:sdtPr>
          <w:rPr>
            <w:b/>
          </w:rPr>
          <w:id w:val="-64134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  <w:r w:rsidR="005B61DC">
        <w:t xml:space="preserve">       NON</w:t>
      </w:r>
      <w:r w:rsidR="005B61DC" w:rsidRPr="005B61DC">
        <w:rPr>
          <w:b/>
        </w:rPr>
        <w:t xml:space="preserve"> </w:t>
      </w:r>
      <w:sdt>
        <w:sdtPr>
          <w:rPr>
            <w:b/>
          </w:rPr>
          <w:id w:val="-9510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551F962" w14:textId="0669B90A" w:rsidR="0037543F" w:rsidRPr="001C6E02" w:rsidRDefault="0037543F" w:rsidP="00EE7EAD">
      <w:r>
        <w:t>Si oui, merci de préciser :</w:t>
      </w:r>
    </w:p>
    <w:p w14:paraId="2A96623D" w14:textId="77777777" w:rsidR="00F111FF" w:rsidRDefault="00F111FF" w:rsidP="00EE7EAD">
      <w:pPr>
        <w:rPr>
          <w:u w:val="single"/>
        </w:rPr>
      </w:pPr>
    </w:p>
    <w:p w14:paraId="61CA043F" w14:textId="0F846971" w:rsidR="00CA0493" w:rsidRPr="00776D3A" w:rsidRDefault="00CA0493" w:rsidP="00EE7EAD">
      <w:pPr>
        <w:rPr>
          <w:b/>
          <w:bCs/>
        </w:rPr>
      </w:pPr>
      <w:r w:rsidRPr="00776D3A">
        <w:rPr>
          <w:b/>
          <w:bCs/>
        </w:rPr>
        <w:t>Modalité de transport</w:t>
      </w:r>
      <w:r w:rsidR="00046617" w:rsidRPr="00776D3A">
        <w:rPr>
          <w:b/>
          <w:bCs/>
        </w:rPr>
        <w:t xml:space="preserve"> </w:t>
      </w:r>
      <w:r w:rsidR="00776D3A" w:rsidRPr="00776D3A">
        <w:rPr>
          <w:b/>
          <w:bCs/>
        </w:rPr>
        <w:t>utilisé</w:t>
      </w:r>
      <w:r w:rsidR="00776D3A">
        <w:rPr>
          <w:b/>
          <w:bCs/>
        </w:rPr>
        <w:t>e</w:t>
      </w:r>
      <w:r w:rsidR="005B61DC" w:rsidRPr="00776D3A">
        <w:rPr>
          <w:b/>
          <w:bCs/>
        </w:rPr>
        <w:t> :</w:t>
      </w:r>
    </w:p>
    <w:p w14:paraId="47979F7B" w14:textId="77777777" w:rsidR="00776D3A" w:rsidRDefault="00E241E2" w:rsidP="00EE7EAD">
      <w:sdt>
        <w:sdtPr>
          <w:rPr>
            <w:b/>
          </w:rPr>
          <w:id w:val="-18715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617">
            <w:rPr>
              <w:rFonts w:ascii="MS Gothic" w:eastAsia="MS Gothic" w:hAnsi="MS Gothic" w:hint="eastAsia"/>
              <w:b/>
            </w:rPr>
            <w:t>☐</w:t>
          </w:r>
        </w:sdtContent>
      </w:sdt>
      <w:r w:rsidR="00046617">
        <w:t xml:space="preserve"> </w:t>
      </w:r>
      <w:r w:rsidR="00CA0493" w:rsidRPr="00CA0493">
        <w:t>Transport en commun</w:t>
      </w:r>
      <w:r w:rsidR="00CA0493">
        <w:t xml:space="preserve">               </w:t>
      </w:r>
      <w:sdt>
        <w:sdtPr>
          <w:rPr>
            <w:b/>
          </w:rPr>
          <w:id w:val="-111350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3A">
            <w:rPr>
              <w:rFonts w:ascii="MS Gothic" w:eastAsia="MS Gothic" w:hAnsi="MS Gothic" w:hint="eastAsia"/>
              <w:b/>
            </w:rPr>
            <w:t>☐</w:t>
          </w:r>
        </w:sdtContent>
      </w:sdt>
      <w:r w:rsidR="00CA0493">
        <w:t xml:space="preserve">    Taxi              </w:t>
      </w:r>
      <w:sdt>
        <w:sdtPr>
          <w:rPr>
            <w:b/>
          </w:rPr>
          <w:id w:val="-6559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3A">
            <w:rPr>
              <w:rFonts w:ascii="MS Gothic" w:eastAsia="MS Gothic" w:hAnsi="MS Gothic" w:hint="eastAsia"/>
              <w:b/>
            </w:rPr>
            <w:t>☐</w:t>
          </w:r>
        </w:sdtContent>
      </w:sdt>
      <w:r w:rsidR="00CA0493">
        <w:t xml:space="preserve">   Parents             </w:t>
      </w:r>
      <w:sdt>
        <w:sdtPr>
          <w:rPr>
            <w:b/>
          </w:rPr>
          <w:id w:val="-40414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3A">
            <w:rPr>
              <w:rFonts w:ascii="MS Gothic" w:eastAsia="MS Gothic" w:hAnsi="MS Gothic" w:hint="eastAsia"/>
              <w:b/>
            </w:rPr>
            <w:t>☐</w:t>
          </w:r>
        </w:sdtContent>
      </w:sdt>
      <w:r w:rsidR="00CA0493">
        <w:t xml:space="preserve">      Autonome    </w:t>
      </w:r>
    </w:p>
    <w:p w14:paraId="562A6E37" w14:textId="5F2481CD" w:rsidR="00CA0493" w:rsidRPr="00CA0493" w:rsidRDefault="00E241E2" w:rsidP="00EE7EAD">
      <w:sdt>
        <w:sdtPr>
          <w:rPr>
            <w:b/>
          </w:rPr>
          <w:id w:val="-6657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3A">
            <w:rPr>
              <w:rFonts w:ascii="MS Gothic" w:eastAsia="MS Gothic" w:hAnsi="MS Gothic" w:hint="eastAsia"/>
              <w:b/>
            </w:rPr>
            <w:t>☐</w:t>
          </w:r>
        </w:sdtContent>
      </w:sdt>
      <w:r w:rsidR="001C6E02">
        <w:t xml:space="preserve">  Autre</w:t>
      </w:r>
    </w:p>
    <w:p w14:paraId="283E61C0" w14:textId="1A1E03C8" w:rsidR="00F111FF" w:rsidRDefault="006D7AAB" w:rsidP="00EE7EA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3D711" wp14:editId="49E1B1AE">
                <wp:simplePos x="0" y="0"/>
                <wp:positionH relativeFrom="column">
                  <wp:posOffset>87330</wp:posOffset>
                </wp:positionH>
                <wp:positionV relativeFrom="paragraph">
                  <wp:posOffset>165164</wp:posOffset>
                </wp:positionV>
                <wp:extent cx="6575461" cy="539750"/>
                <wp:effectExtent l="0" t="0" r="15875" b="12700"/>
                <wp:wrapNone/>
                <wp:docPr id="106522490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61" cy="53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04B39" id="Rectangle 4" o:spid="_x0000_s1026" style="position:absolute;margin-left:6.9pt;margin-top:13pt;width:517.75pt;height:4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" filled="f" strokecolor="#091723 [484]" strokeweight="1pt"/>
            </w:pict>
          </mc:Fallback>
        </mc:AlternateContent>
      </w:r>
    </w:p>
    <w:p w14:paraId="28CD288F" w14:textId="6C7622B8" w:rsidR="00F111FF" w:rsidRPr="000602E0" w:rsidRDefault="0037543F" w:rsidP="000602E0">
      <w:pPr>
        <w:jc w:val="center"/>
        <w:rPr>
          <w:b/>
          <w:bCs/>
          <w:sz w:val="36"/>
          <w:szCs w:val="36"/>
        </w:rPr>
      </w:pPr>
      <w:r w:rsidRPr="000602E0">
        <w:rPr>
          <w:b/>
          <w:bCs/>
          <w:sz w:val="36"/>
          <w:szCs w:val="36"/>
        </w:rPr>
        <w:t>P</w:t>
      </w:r>
      <w:r w:rsidR="006D7AAB">
        <w:rPr>
          <w:b/>
          <w:bCs/>
          <w:sz w:val="36"/>
          <w:szCs w:val="36"/>
        </w:rPr>
        <w:t>ROJET</w:t>
      </w:r>
      <w:r w:rsidR="00A466BA">
        <w:rPr>
          <w:b/>
          <w:bCs/>
          <w:sz w:val="36"/>
          <w:szCs w:val="36"/>
        </w:rPr>
        <w:t>-POURSUITE</w:t>
      </w:r>
    </w:p>
    <w:p w14:paraId="64359085" w14:textId="77777777" w:rsidR="00F111FF" w:rsidRDefault="00F111FF" w:rsidP="00EE7EAD">
      <w:pPr>
        <w:rPr>
          <w:u w:val="single"/>
        </w:rPr>
      </w:pPr>
    </w:p>
    <w:p w14:paraId="0C0F86A6" w14:textId="7835A1C5" w:rsidR="000602E0" w:rsidRPr="000602E0" w:rsidRDefault="0085333C" w:rsidP="00EE7EAD">
      <w:r w:rsidRPr="00776D3A">
        <w:rPr>
          <w:b/>
          <w:bCs/>
        </w:rPr>
        <w:t>Un projet est-il défini ?</w:t>
      </w:r>
      <w:r w:rsidR="006D7AAB" w:rsidRPr="00776D3A">
        <w:rPr>
          <w:b/>
          <w:bCs/>
        </w:rPr>
        <w:t xml:space="preserve"> </w:t>
      </w:r>
      <w:r w:rsidR="006D7AAB">
        <w:t xml:space="preserve">  </w:t>
      </w:r>
      <w:r w:rsidR="005B61DC">
        <w:t xml:space="preserve">OUI   </w:t>
      </w:r>
      <w:sdt>
        <w:sdtPr>
          <w:rPr>
            <w:b/>
          </w:rPr>
          <w:id w:val="8306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  <w:r w:rsidR="005B61DC">
        <w:t xml:space="preserve">       NON</w:t>
      </w:r>
      <w:r w:rsidR="005B61DC" w:rsidRPr="005B61DC">
        <w:rPr>
          <w:b/>
        </w:rPr>
        <w:t xml:space="preserve"> </w:t>
      </w:r>
      <w:sdt>
        <w:sdtPr>
          <w:rPr>
            <w:b/>
          </w:rPr>
          <w:id w:val="15161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  <w:r w:rsidR="006D7AAB">
        <w:t xml:space="preserve">    </w:t>
      </w:r>
    </w:p>
    <w:p w14:paraId="27E680AC" w14:textId="67407A03" w:rsidR="001415DA" w:rsidRDefault="000602E0" w:rsidP="005D0311">
      <w:r>
        <w:t>Si oui, précis</w:t>
      </w:r>
      <w:r w:rsidR="005C1E0F">
        <w:t>ez :</w:t>
      </w:r>
    </w:p>
    <w:p w14:paraId="42A71AD6" w14:textId="7248F6BF" w:rsidR="00820064" w:rsidRDefault="00820064" w:rsidP="006D7AAB"/>
    <w:p w14:paraId="49F43954" w14:textId="2569AF9F" w:rsidR="006D7AAB" w:rsidRDefault="006D7AAB" w:rsidP="006D7AAB">
      <w:r w:rsidRPr="00776D3A">
        <w:rPr>
          <w:b/>
          <w:bCs/>
        </w:rPr>
        <w:t>Des</w:t>
      </w:r>
      <w:r w:rsidR="005538A4" w:rsidRPr="00776D3A">
        <w:rPr>
          <w:b/>
          <w:bCs/>
        </w:rPr>
        <w:t xml:space="preserve"> sta</w:t>
      </w:r>
      <w:r w:rsidRPr="00776D3A">
        <w:rPr>
          <w:b/>
          <w:bCs/>
        </w:rPr>
        <w:t>ges ont-ils déjà ét</w:t>
      </w:r>
      <w:r w:rsidR="005538A4" w:rsidRPr="00776D3A">
        <w:rPr>
          <w:b/>
          <w:bCs/>
        </w:rPr>
        <w:t>é mise en place ?</w:t>
      </w:r>
      <w:r w:rsidR="005B61DC" w:rsidRPr="00776D3A">
        <w:rPr>
          <w:b/>
          <w:bCs/>
        </w:rPr>
        <w:t xml:space="preserve"> </w:t>
      </w:r>
      <w:r w:rsidR="005B61DC">
        <w:t xml:space="preserve">  OUI   </w:t>
      </w:r>
      <w:sdt>
        <w:sdtPr>
          <w:rPr>
            <w:b/>
          </w:rPr>
          <w:id w:val="42423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  <w:r w:rsidR="005B61DC">
        <w:t xml:space="preserve">       NON</w:t>
      </w:r>
      <w:r w:rsidR="005B61DC" w:rsidRPr="005B61DC">
        <w:rPr>
          <w:b/>
        </w:rPr>
        <w:t xml:space="preserve"> </w:t>
      </w:r>
      <w:sdt>
        <w:sdtPr>
          <w:rPr>
            <w:b/>
          </w:rPr>
          <w:id w:val="-17100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DC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99F5670" w14:textId="77777777" w:rsidR="005B61DC" w:rsidRDefault="005538A4" w:rsidP="001415DA">
      <w:r>
        <w:t xml:space="preserve">Si oui, précisez : </w:t>
      </w:r>
    </w:p>
    <w:p w14:paraId="2BEA2356" w14:textId="77777777" w:rsidR="005B61DC" w:rsidRDefault="005B61DC" w:rsidP="001415DA"/>
    <w:p w14:paraId="1EE33EDD" w14:textId="5ADE2BB8" w:rsidR="00820064" w:rsidRDefault="00D43F67" w:rsidP="001415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C4532" wp14:editId="1C40135E">
                <wp:simplePos x="0" y="0"/>
                <wp:positionH relativeFrom="column">
                  <wp:posOffset>200346</wp:posOffset>
                </wp:positionH>
                <wp:positionV relativeFrom="paragraph">
                  <wp:posOffset>187275</wp:posOffset>
                </wp:positionV>
                <wp:extent cx="6462409" cy="552450"/>
                <wp:effectExtent l="0" t="0" r="14605" b="19050"/>
                <wp:wrapNone/>
                <wp:docPr id="8536024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409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4241" id="Rectangle 5" o:spid="_x0000_s1026" style="position:absolute;margin-left:15.8pt;margin-top:14.75pt;width:508.8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" filled="f" strokecolor="#091723 [484]" strokeweight="1pt"/>
            </w:pict>
          </mc:Fallback>
        </mc:AlternateContent>
      </w:r>
    </w:p>
    <w:p w14:paraId="075BD354" w14:textId="5C32A2BB" w:rsidR="00D43F67" w:rsidRPr="00A466BA" w:rsidRDefault="00D43F67" w:rsidP="00D43F67">
      <w:pPr>
        <w:jc w:val="center"/>
        <w:rPr>
          <w:rFonts w:ascii="Segoe UI Symbol" w:hAnsi="Segoe UI Symbol"/>
          <w:b/>
          <w:bCs/>
          <w:sz w:val="40"/>
          <w:szCs w:val="40"/>
        </w:rPr>
      </w:pPr>
      <w:r w:rsidRPr="00A466BA">
        <w:rPr>
          <w:b/>
          <w:bCs/>
          <w:sz w:val="40"/>
          <w:szCs w:val="40"/>
        </w:rPr>
        <w:t>BESOINS SPÉCIFIQUES</w:t>
      </w:r>
    </w:p>
    <w:p w14:paraId="345CE355" w14:textId="77777777" w:rsidR="00D43F67" w:rsidRDefault="00D43F67" w:rsidP="001415DA"/>
    <w:p w14:paraId="25B4AF57" w14:textId="77777777" w:rsidR="00D43F67" w:rsidRPr="00776D3A" w:rsidRDefault="00D43F67" w:rsidP="00D43F67">
      <w:pPr>
        <w:rPr>
          <w:b/>
          <w:bCs/>
        </w:rPr>
      </w:pPr>
      <w:r w:rsidRPr="00776D3A">
        <w:rPr>
          <w:b/>
          <w:bCs/>
        </w:rPr>
        <w:t>Observations de l’équipe pédagogique par rapport au projet du jeune (capacités d’apprentissage, appropriation du projet d’orientation, engagement, risque de rupture…) :</w:t>
      </w:r>
    </w:p>
    <w:p w14:paraId="1E7BF335" w14:textId="77777777" w:rsidR="00D43F67" w:rsidRDefault="00D43F67" w:rsidP="005C1E0F"/>
    <w:p w14:paraId="44486D9C" w14:textId="77777777" w:rsidR="00D43F67" w:rsidRDefault="00D43F67" w:rsidP="005C1E0F"/>
    <w:p w14:paraId="744FCB21" w14:textId="3ADFF9D7" w:rsidR="009572DA" w:rsidRPr="00A466BA" w:rsidRDefault="00D43F67" w:rsidP="005C1E0F">
      <w:pPr>
        <w:rPr>
          <w:b/>
          <w:bCs/>
        </w:rPr>
      </w:pPr>
      <w:r w:rsidRPr="00A466BA">
        <w:rPr>
          <w:b/>
          <w:bCs/>
        </w:rPr>
        <w:t xml:space="preserve">Quels sont les </w:t>
      </w:r>
      <w:r w:rsidR="005538A4" w:rsidRPr="00A466BA">
        <w:rPr>
          <w:b/>
          <w:bCs/>
        </w:rPr>
        <w:t>b</w:t>
      </w:r>
      <w:r w:rsidR="009572DA" w:rsidRPr="00A466BA">
        <w:rPr>
          <w:b/>
          <w:bCs/>
        </w:rPr>
        <w:t xml:space="preserve">esoins spécifiques </w:t>
      </w:r>
      <w:r w:rsidR="00F06C82" w:rsidRPr="00A466BA">
        <w:rPr>
          <w:b/>
          <w:bCs/>
        </w:rPr>
        <w:t>pressentis</w:t>
      </w:r>
      <w:r w:rsidR="009572DA" w:rsidRPr="00A466BA">
        <w:rPr>
          <w:b/>
          <w:bCs/>
        </w:rPr>
        <w:t xml:space="preserve"> au regard du projet d’orientation :</w:t>
      </w:r>
    </w:p>
    <w:p w14:paraId="4C1E6A22" w14:textId="007DA9D0" w:rsidR="00BB38E9" w:rsidRDefault="00BB38E9" w:rsidP="005C1E0F">
      <w:pPr>
        <w:ind w:left="705" w:hanging="705"/>
      </w:pPr>
    </w:p>
    <w:p w14:paraId="7DD7E9C0" w14:textId="77777777" w:rsidR="00191E5E" w:rsidRPr="00BB38E9" w:rsidRDefault="00191E5E" w:rsidP="00BB38E9"/>
    <w:sectPr w:rsidR="00191E5E" w:rsidRPr="00BB38E9" w:rsidSect="00A56C8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431A" w14:textId="77777777" w:rsidR="00E241E2" w:rsidRDefault="00E241E2" w:rsidP="006D48CE">
      <w:pPr>
        <w:spacing w:after="0" w:line="240" w:lineRule="auto"/>
      </w:pPr>
      <w:r>
        <w:separator/>
      </w:r>
    </w:p>
  </w:endnote>
  <w:endnote w:type="continuationSeparator" w:id="0">
    <w:p w14:paraId="611B8827" w14:textId="77777777" w:rsidR="00E241E2" w:rsidRDefault="00E241E2" w:rsidP="006D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7272" w14:textId="37310FE0" w:rsidR="006D48CE" w:rsidRPr="006D48CE" w:rsidRDefault="006D48CE">
    <w:pPr>
      <w:pStyle w:val="Pieddepage"/>
      <w:rPr>
        <w:i/>
        <w:iCs/>
      </w:rPr>
    </w:pPr>
    <w:r w:rsidRPr="006D48CE">
      <w:rPr>
        <w:i/>
        <w:iCs/>
      </w:rPr>
      <w:t xml:space="preserve">Fiche de saisine coordonnateur ULIS                                                                        </w:t>
    </w:r>
    <w:r w:rsidR="00046617">
      <w:rPr>
        <w:i/>
        <w:iCs/>
      </w:rPr>
      <w:t xml:space="preserve">                      </w:t>
    </w:r>
    <w:r w:rsidRPr="006D48CE">
      <w:rPr>
        <w:i/>
        <w:iCs/>
      </w:rPr>
      <w:t xml:space="preserve"> 10/11/2023</w:t>
    </w:r>
  </w:p>
  <w:p w14:paraId="612A39CF" w14:textId="77777777" w:rsidR="006D48CE" w:rsidRPr="006D48CE" w:rsidRDefault="006D48CE">
    <w:pPr>
      <w:pStyle w:val="Pieddepage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910D" w14:textId="77777777" w:rsidR="00E241E2" w:rsidRDefault="00E241E2" w:rsidP="006D48CE">
      <w:pPr>
        <w:spacing w:after="0" w:line="240" w:lineRule="auto"/>
      </w:pPr>
      <w:r>
        <w:separator/>
      </w:r>
    </w:p>
  </w:footnote>
  <w:footnote w:type="continuationSeparator" w:id="0">
    <w:p w14:paraId="63388049" w14:textId="77777777" w:rsidR="00E241E2" w:rsidRDefault="00E241E2" w:rsidP="006D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9D"/>
    <w:multiLevelType w:val="hybridMultilevel"/>
    <w:tmpl w:val="F2901936"/>
    <w:lvl w:ilvl="0" w:tplc="447EF55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956"/>
    <w:multiLevelType w:val="hybridMultilevel"/>
    <w:tmpl w:val="9D12417E"/>
    <w:lvl w:ilvl="0" w:tplc="EE5AB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A6CCF"/>
    <w:multiLevelType w:val="hybridMultilevel"/>
    <w:tmpl w:val="3D5C6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02AA9"/>
    <w:multiLevelType w:val="hybridMultilevel"/>
    <w:tmpl w:val="338E5F30"/>
    <w:lvl w:ilvl="0" w:tplc="447EF55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429DE"/>
    <w:multiLevelType w:val="hybridMultilevel"/>
    <w:tmpl w:val="A7A033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9227E"/>
    <w:multiLevelType w:val="hybridMultilevel"/>
    <w:tmpl w:val="3C724FBE"/>
    <w:lvl w:ilvl="0" w:tplc="972870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1E"/>
    <w:rsid w:val="00046617"/>
    <w:rsid w:val="000602E0"/>
    <w:rsid w:val="00061EE7"/>
    <w:rsid w:val="0011166A"/>
    <w:rsid w:val="001415DA"/>
    <w:rsid w:val="00191E5E"/>
    <w:rsid w:val="001C6E02"/>
    <w:rsid w:val="00214353"/>
    <w:rsid w:val="00291999"/>
    <w:rsid w:val="002E3CC7"/>
    <w:rsid w:val="00321F3E"/>
    <w:rsid w:val="0037543F"/>
    <w:rsid w:val="003D2BC4"/>
    <w:rsid w:val="003D7C1E"/>
    <w:rsid w:val="005504FB"/>
    <w:rsid w:val="005538A4"/>
    <w:rsid w:val="005665A9"/>
    <w:rsid w:val="005A6FFE"/>
    <w:rsid w:val="005B61DC"/>
    <w:rsid w:val="005C1E0F"/>
    <w:rsid w:val="005D0311"/>
    <w:rsid w:val="00626417"/>
    <w:rsid w:val="006D48CE"/>
    <w:rsid w:val="006D7AAB"/>
    <w:rsid w:val="00776D3A"/>
    <w:rsid w:val="0081288D"/>
    <w:rsid w:val="00820064"/>
    <w:rsid w:val="0085333C"/>
    <w:rsid w:val="008820CD"/>
    <w:rsid w:val="00951147"/>
    <w:rsid w:val="009572DA"/>
    <w:rsid w:val="009665D8"/>
    <w:rsid w:val="009B454D"/>
    <w:rsid w:val="009B50AA"/>
    <w:rsid w:val="00A100D5"/>
    <w:rsid w:val="00A466BA"/>
    <w:rsid w:val="00A56C8B"/>
    <w:rsid w:val="00A70EFF"/>
    <w:rsid w:val="00AB3D0C"/>
    <w:rsid w:val="00AC0109"/>
    <w:rsid w:val="00B734AC"/>
    <w:rsid w:val="00BA30AD"/>
    <w:rsid w:val="00BB38E9"/>
    <w:rsid w:val="00BE5152"/>
    <w:rsid w:val="00C45375"/>
    <w:rsid w:val="00C62200"/>
    <w:rsid w:val="00CA0493"/>
    <w:rsid w:val="00CF77E0"/>
    <w:rsid w:val="00D43F67"/>
    <w:rsid w:val="00DB6CC3"/>
    <w:rsid w:val="00DD635D"/>
    <w:rsid w:val="00DE6938"/>
    <w:rsid w:val="00E0023C"/>
    <w:rsid w:val="00E241E2"/>
    <w:rsid w:val="00EE7EAD"/>
    <w:rsid w:val="00F06C82"/>
    <w:rsid w:val="00F111FF"/>
    <w:rsid w:val="00F255D5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6E59"/>
  <w15:chartTrackingRefBased/>
  <w15:docId w15:val="{61D9ADB7-1A49-4F1C-A8CA-A397508E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4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95114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51147"/>
  </w:style>
  <w:style w:type="paragraph" w:styleId="Paragraphedeliste">
    <w:name w:val="List Paragraph"/>
    <w:basedOn w:val="Normal"/>
    <w:uiPriority w:val="34"/>
    <w:qFormat/>
    <w:rsid w:val="00BB38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1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D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8CE"/>
  </w:style>
  <w:style w:type="paragraph" w:styleId="Pieddepage">
    <w:name w:val="footer"/>
    <w:basedOn w:val="Normal"/>
    <w:link w:val="PieddepageCar"/>
    <w:uiPriority w:val="99"/>
    <w:unhideWhenUsed/>
    <w:rsid w:val="006D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8CE"/>
  </w:style>
  <w:style w:type="table" w:styleId="Grilledutableau">
    <w:name w:val="Table Grid"/>
    <w:basedOn w:val="TableauNormal"/>
    <w:uiPriority w:val="59"/>
    <w:rsid w:val="009511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5114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511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511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511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1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anie.peulvey@ac-normand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BRIANT</dc:creator>
  <cp:keywords/>
  <dc:description/>
  <cp:lastModifiedBy>Temagoult Katbia</cp:lastModifiedBy>
  <cp:revision>2</cp:revision>
  <cp:lastPrinted>2023-03-03T10:20:00Z</cp:lastPrinted>
  <dcterms:created xsi:type="dcterms:W3CDTF">2023-12-07T08:54:00Z</dcterms:created>
  <dcterms:modified xsi:type="dcterms:W3CDTF">2023-12-07T08:54:00Z</dcterms:modified>
</cp:coreProperties>
</file>