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horzAnchor="margin" w:tblpY="-465"/>
        <w:tblW w:w="10710" w:type="dxa"/>
        <w:tblLayout w:type="fixed"/>
        <w:tblLook w:val="04A0" w:firstRow="1" w:lastRow="0" w:firstColumn="1" w:lastColumn="0" w:noHBand="0" w:noVBand="1"/>
      </w:tblPr>
      <w:tblGrid>
        <w:gridCol w:w="3397"/>
        <w:gridCol w:w="7313"/>
      </w:tblGrid>
      <w:tr w:rsidR="00C124C2" w:rsidTr="00CA35AB">
        <w:trPr>
          <w:trHeight w:val="1265"/>
        </w:trPr>
        <w:tc>
          <w:tcPr>
            <w:tcW w:w="3397" w:type="dxa"/>
          </w:tcPr>
          <w:p w:rsidR="00C124C2" w:rsidRDefault="00CA35AB" w:rsidP="00BA4E91">
            <w:pPr>
              <w:pStyle w:val="Standard"/>
              <w:spacing w:line="360" w:lineRule="auto"/>
              <w:rPr>
                <w:sz w:val="22"/>
              </w:rPr>
            </w:pPr>
            <w:r>
              <w:rPr>
                <w:noProof/>
                <w:sz w:val="22"/>
                <w:lang w:eastAsia="fr-FR"/>
              </w:rPr>
              <w:drawing>
                <wp:inline distT="0" distB="0" distL="0" distR="0" wp14:anchorId="43AF9BDD">
                  <wp:extent cx="1901952" cy="476187"/>
                  <wp:effectExtent l="0" t="0" r="3175" b="63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137" cy="494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3" w:type="dxa"/>
          </w:tcPr>
          <w:p w:rsidR="00C124C2" w:rsidRPr="00C124C2" w:rsidRDefault="00C124C2" w:rsidP="00BA4E91">
            <w:pPr>
              <w:pStyle w:val="Standard"/>
              <w:spacing w:line="360" w:lineRule="auto"/>
              <w:ind w:left="539"/>
              <w:jc w:val="center"/>
              <w:rPr>
                <w:rFonts w:ascii="Arial" w:hAnsi="Arial" w:cs="Arial"/>
                <w:b/>
                <w:szCs w:val="28"/>
              </w:rPr>
            </w:pPr>
            <w:r w:rsidRPr="00C124C2">
              <w:rPr>
                <w:rFonts w:ascii="Arial" w:hAnsi="Arial" w:cs="Arial"/>
                <w:b/>
                <w:szCs w:val="28"/>
              </w:rPr>
              <w:t>Fiche/projet</w:t>
            </w:r>
            <w:r w:rsidR="000B307C">
              <w:rPr>
                <w:rFonts w:ascii="Arial" w:hAnsi="Arial" w:cs="Arial"/>
                <w:b/>
                <w:szCs w:val="28"/>
              </w:rPr>
              <w:t xml:space="preserve"> pédagogique</w:t>
            </w:r>
          </w:p>
          <w:p w:rsidR="00B46076" w:rsidRPr="00FA30DE" w:rsidRDefault="00CA35AB" w:rsidP="00BA4E91">
            <w:pPr>
              <w:pStyle w:val="Standard"/>
              <w:spacing w:line="360" w:lineRule="auto"/>
              <w:ind w:left="540"/>
              <w:jc w:val="center"/>
              <w:rPr>
                <w:rFonts w:ascii="Arial" w:hAnsi="Arial" w:cs="Arial"/>
                <w:b/>
              </w:rPr>
            </w:pPr>
            <w:r w:rsidRPr="00FA30DE">
              <w:rPr>
                <w:rFonts w:ascii="Arial" w:hAnsi="Arial" w:cs="Arial"/>
                <w:b/>
              </w:rPr>
              <w:t>INTERVENTION E</w:t>
            </w:r>
            <w:r w:rsidR="00FA30DE" w:rsidRPr="00FA30DE">
              <w:rPr>
                <w:rFonts w:ascii="Arial" w:hAnsi="Arial" w:cs="Arial"/>
                <w:b/>
              </w:rPr>
              <w:t>N EDUCATION ARTISTIQUE ET CULTURELLE</w:t>
            </w:r>
          </w:p>
          <w:p w:rsidR="00C124C2" w:rsidRPr="00BA4E91" w:rsidRDefault="00544057" w:rsidP="00BA4E91">
            <w:pPr>
              <w:pStyle w:val="Standard"/>
              <w:spacing w:line="360" w:lineRule="auto"/>
              <w:ind w:left="540"/>
              <w:jc w:val="center"/>
              <w:rPr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Année scolaire………</w:t>
            </w:r>
          </w:p>
        </w:tc>
      </w:tr>
    </w:tbl>
    <w:p w:rsidR="00156223" w:rsidRPr="00FB0772" w:rsidRDefault="00156223" w:rsidP="00BA4E91">
      <w:pPr>
        <w:pStyle w:val="Standard"/>
        <w:spacing w:line="200" w:lineRule="exact"/>
        <w:rPr>
          <w:rFonts w:ascii="Arial" w:hAnsi="Arial" w:cs="Arial"/>
          <w:b/>
          <w:sz w:val="22"/>
        </w:rPr>
      </w:pPr>
    </w:p>
    <w:p w:rsidR="00156223" w:rsidRPr="00FF1F2F" w:rsidRDefault="00156223" w:rsidP="00156223">
      <w:pPr>
        <w:pStyle w:val="Standard"/>
        <w:shd w:val="clear" w:color="auto" w:fill="E6E6E6"/>
        <w:rPr>
          <w:rFonts w:asciiTheme="minorHAnsi" w:hAnsiTheme="minorHAnsi" w:cstheme="minorHAnsi"/>
          <w:b/>
          <w:sz w:val="22"/>
          <w:szCs w:val="22"/>
        </w:rPr>
      </w:pPr>
      <w:r w:rsidRPr="00FF1F2F">
        <w:rPr>
          <w:rFonts w:asciiTheme="minorHAnsi" w:hAnsiTheme="minorHAnsi" w:cstheme="minorHAnsi"/>
          <w:b/>
          <w:sz w:val="22"/>
          <w:szCs w:val="22"/>
        </w:rPr>
        <w:t>INTITULÉ DU PROJET :</w:t>
      </w:r>
    </w:p>
    <w:p w:rsidR="00156223" w:rsidRPr="00FF1F2F" w:rsidRDefault="00156223" w:rsidP="00156223">
      <w:pPr>
        <w:pStyle w:val="Standard"/>
        <w:shd w:val="clear" w:color="auto" w:fill="E6E6E6"/>
        <w:rPr>
          <w:rFonts w:asciiTheme="minorHAnsi" w:hAnsiTheme="minorHAnsi" w:cstheme="minorHAnsi"/>
          <w:b/>
          <w:sz w:val="22"/>
          <w:szCs w:val="22"/>
        </w:rPr>
      </w:pPr>
      <w:r w:rsidRPr="00FF1F2F">
        <w:rPr>
          <w:rFonts w:asciiTheme="minorHAnsi" w:hAnsiTheme="minorHAnsi" w:cstheme="minorHAnsi"/>
          <w:b/>
          <w:sz w:val="22"/>
          <w:szCs w:val="22"/>
        </w:rPr>
        <w:t>Dominante artistique :</w:t>
      </w:r>
      <w:r w:rsidR="00FA30D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56223" w:rsidRPr="00FF1F2F" w:rsidRDefault="00156223" w:rsidP="00156223">
      <w:pPr>
        <w:pStyle w:val="Standard"/>
        <w:shd w:val="clear" w:color="auto" w:fill="E6E6E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Partenaire A</w:t>
      </w:r>
      <w:r w:rsidRPr="00FF1F2F">
        <w:rPr>
          <w:rFonts w:asciiTheme="minorHAnsi" w:hAnsiTheme="minorHAnsi" w:cstheme="minorHAnsi"/>
          <w:b/>
          <w:sz w:val="22"/>
          <w:szCs w:val="22"/>
        </w:rPr>
        <w:t>rtistique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56223">
        <w:rPr>
          <w:rFonts w:asciiTheme="minorHAnsi" w:hAnsiTheme="minorHAnsi" w:cstheme="minorHAnsi"/>
          <w:sz w:val="22"/>
          <w:szCs w:val="22"/>
        </w:rPr>
        <w:t>et/ou</w:t>
      </w:r>
      <w:r>
        <w:rPr>
          <w:rFonts w:asciiTheme="minorHAnsi" w:hAnsiTheme="minorHAnsi" w:cstheme="minorHAnsi"/>
          <w:b/>
          <w:sz w:val="22"/>
          <w:szCs w:val="22"/>
        </w:rPr>
        <w:t xml:space="preserve"> Structure </w:t>
      </w:r>
      <w:r w:rsidRPr="00156223">
        <w:rPr>
          <w:rFonts w:asciiTheme="minorHAnsi" w:hAnsiTheme="minorHAnsi" w:cstheme="minorHAnsi"/>
          <w:sz w:val="22"/>
          <w:szCs w:val="22"/>
        </w:rPr>
        <w:t>et/ou</w:t>
      </w:r>
      <w:r>
        <w:rPr>
          <w:rFonts w:asciiTheme="minorHAnsi" w:hAnsiTheme="minorHAnsi" w:cstheme="minorHAnsi"/>
          <w:b/>
          <w:sz w:val="22"/>
          <w:szCs w:val="22"/>
        </w:rPr>
        <w:t xml:space="preserve"> Intervenant(s)</w:t>
      </w:r>
      <w:r w:rsidRPr="00FF1F2F">
        <w:rPr>
          <w:rFonts w:asciiTheme="minorHAnsi" w:hAnsiTheme="minorHAnsi" w:cstheme="minorHAnsi"/>
          <w:b/>
          <w:sz w:val="22"/>
          <w:szCs w:val="22"/>
        </w:rPr>
        <w:t> :</w:t>
      </w:r>
    </w:p>
    <w:p w:rsidR="00156223" w:rsidRPr="00FF1F2F" w:rsidRDefault="00156223" w:rsidP="00156223">
      <w:pPr>
        <w:pStyle w:val="Standard"/>
        <w:shd w:val="clear" w:color="auto" w:fill="E6E6E6"/>
        <w:rPr>
          <w:rFonts w:asciiTheme="minorHAnsi" w:hAnsiTheme="minorHAnsi" w:cstheme="minorHAnsi"/>
          <w:b/>
          <w:sz w:val="22"/>
          <w:szCs w:val="22"/>
        </w:rPr>
      </w:pPr>
      <w:r w:rsidRPr="00FF1F2F">
        <w:rPr>
          <w:rFonts w:asciiTheme="minorHAnsi" w:hAnsiTheme="minorHAnsi" w:cstheme="minorHAnsi"/>
          <w:b/>
          <w:sz w:val="22"/>
          <w:szCs w:val="22"/>
        </w:rPr>
        <w:t>Nombre d’heures prévues :</w:t>
      </w:r>
    </w:p>
    <w:p w:rsidR="00156223" w:rsidRDefault="00156223" w:rsidP="00156223">
      <w:pPr>
        <w:pStyle w:val="Standard"/>
        <w:shd w:val="clear" w:color="auto" w:fill="E6E6E6"/>
        <w:rPr>
          <w:rFonts w:asciiTheme="minorHAnsi" w:hAnsiTheme="minorHAnsi" w:cstheme="minorHAnsi"/>
          <w:b/>
          <w:sz w:val="22"/>
          <w:szCs w:val="22"/>
        </w:rPr>
      </w:pPr>
      <w:r w:rsidRPr="00FF1F2F">
        <w:rPr>
          <w:rFonts w:asciiTheme="minorHAnsi" w:hAnsiTheme="minorHAnsi" w:cstheme="minorHAnsi"/>
          <w:b/>
          <w:sz w:val="22"/>
          <w:szCs w:val="22"/>
        </w:rPr>
        <w:t>Période(s)</w:t>
      </w:r>
      <w:r w:rsidR="00CA1085">
        <w:rPr>
          <w:rFonts w:asciiTheme="minorHAnsi" w:hAnsiTheme="minorHAnsi" w:cstheme="minorHAnsi"/>
          <w:b/>
          <w:sz w:val="22"/>
          <w:szCs w:val="22"/>
        </w:rPr>
        <w:t>/Périodicité</w:t>
      </w:r>
      <w:r w:rsidRPr="00FF1F2F">
        <w:rPr>
          <w:rFonts w:asciiTheme="minorHAnsi" w:hAnsiTheme="minorHAnsi" w:cstheme="minorHAnsi"/>
          <w:b/>
          <w:sz w:val="22"/>
          <w:szCs w:val="22"/>
        </w:rPr>
        <w:t xml:space="preserve"> à laquelle sont prévue(s) les actions : </w:t>
      </w:r>
    </w:p>
    <w:p w:rsidR="00156223" w:rsidRDefault="00156223" w:rsidP="00156223">
      <w:pPr>
        <w:pStyle w:val="Standard"/>
        <w:shd w:val="clear" w:color="auto" w:fill="E6E6E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Si Budget</w:t>
      </w:r>
    </w:p>
    <w:p w:rsidR="00156223" w:rsidRPr="00FF1F2F" w:rsidRDefault="00156223" w:rsidP="00156223">
      <w:pPr>
        <w:pStyle w:val="Standard"/>
        <w:shd w:val="clear" w:color="auto" w:fill="E6E6E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Budget global pour le projet :</w:t>
      </w:r>
    </w:p>
    <w:p w:rsidR="00156223" w:rsidRPr="00FF1F2F" w:rsidRDefault="00156223" w:rsidP="00156223">
      <w:pPr>
        <w:pStyle w:val="Standard"/>
        <w:shd w:val="clear" w:color="auto" w:fill="E6E6E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Autres financements (préciser) :</w:t>
      </w:r>
    </w:p>
    <w:p w:rsidR="00156223" w:rsidRPr="00FB0772" w:rsidRDefault="00156223" w:rsidP="00156223">
      <w:pPr>
        <w:pStyle w:val="Standard"/>
        <w:jc w:val="center"/>
        <w:rPr>
          <w:rFonts w:ascii="Arial" w:hAnsi="Arial" w:cs="Arial"/>
          <w:b/>
          <w:sz w:val="22"/>
        </w:rPr>
      </w:pPr>
    </w:p>
    <w:tbl>
      <w:tblPr>
        <w:tblW w:w="10557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5"/>
        <w:gridCol w:w="3565"/>
        <w:gridCol w:w="2160"/>
        <w:gridCol w:w="2997"/>
      </w:tblGrid>
      <w:tr w:rsidR="00156223" w:rsidRPr="00FF1F2F" w:rsidTr="00F01162">
        <w:trPr>
          <w:cantSplit/>
          <w:trHeight w:val="454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6223" w:rsidRPr="00FF1F2F" w:rsidRDefault="00156223" w:rsidP="00F01162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FF1F2F">
              <w:rPr>
                <w:rFonts w:asciiTheme="minorHAnsi" w:hAnsiTheme="minorHAnsi" w:cstheme="minorHAnsi"/>
                <w:sz w:val="18"/>
                <w:szCs w:val="20"/>
              </w:rPr>
              <w:t>Circonscription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6223" w:rsidRPr="00FF1F2F" w:rsidRDefault="00156223" w:rsidP="00F01162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6223" w:rsidRPr="00FF1F2F" w:rsidRDefault="00156223" w:rsidP="00F01162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FF1F2F">
              <w:rPr>
                <w:rFonts w:asciiTheme="minorHAnsi" w:hAnsiTheme="minorHAnsi" w:cstheme="minorHAnsi"/>
                <w:sz w:val="18"/>
                <w:szCs w:val="20"/>
              </w:rPr>
              <w:t>Nom de l’école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6223" w:rsidRPr="00FF1F2F" w:rsidRDefault="00156223" w:rsidP="00F01162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156223" w:rsidRPr="00FF1F2F" w:rsidTr="00F01162">
        <w:trPr>
          <w:cantSplit/>
          <w:trHeight w:val="624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6223" w:rsidRPr="00FF1F2F" w:rsidRDefault="00156223" w:rsidP="00F01162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FF1F2F">
              <w:rPr>
                <w:rFonts w:asciiTheme="minorHAnsi" w:hAnsiTheme="minorHAnsi" w:cstheme="minorHAnsi"/>
                <w:sz w:val="18"/>
                <w:szCs w:val="20"/>
              </w:rPr>
              <w:t>Adresse postale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6223" w:rsidRPr="00FF1F2F" w:rsidRDefault="00156223" w:rsidP="00F01162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6223" w:rsidRPr="00FF1F2F" w:rsidRDefault="00156223" w:rsidP="00F01162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Enseignant  concerné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223" w:rsidRPr="00FF1F2F" w:rsidRDefault="00156223" w:rsidP="00F01162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156223" w:rsidRPr="00FF1F2F" w:rsidTr="00F01162">
        <w:trPr>
          <w:cantSplit/>
          <w:trHeight w:val="454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6223" w:rsidRPr="00FF1F2F" w:rsidRDefault="00156223" w:rsidP="00F01162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FF1F2F">
              <w:rPr>
                <w:rFonts w:asciiTheme="minorHAnsi" w:hAnsiTheme="minorHAnsi" w:cstheme="minorHAnsi"/>
                <w:sz w:val="18"/>
                <w:szCs w:val="20"/>
              </w:rPr>
              <w:t>Téléphone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6223" w:rsidRPr="00FF1F2F" w:rsidRDefault="00156223" w:rsidP="00F01162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6223" w:rsidRPr="00FF1F2F" w:rsidRDefault="00156223" w:rsidP="00F01162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FF1F2F">
              <w:rPr>
                <w:rFonts w:asciiTheme="minorHAnsi" w:hAnsiTheme="minorHAnsi" w:cstheme="minorHAnsi"/>
                <w:sz w:val="18"/>
                <w:szCs w:val="20"/>
              </w:rPr>
              <w:t>Niveau de classe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6223" w:rsidRPr="00FF1F2F" w:rsidRDefault="00156223" w:rsidP="00F01162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156223" w:rsidRPr="00FF1F2F" w:rsidTr="00F01162">
        <w:trPr>
          <w:cantSplit/>
          <w:trHeight w:val="454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6223" w:rsidRPr="00FF1F2F" w:rsidRDefault="00156223" w:rsidP="00F01162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FF1F2F">
              <w:rPr>
                <w:rFonts w:asciiTheme="minorHAnsi" w:hAnsiTheme="minorHAnsi" w:cstheme="minorHAnsi"/>
                <w:sz w:val="18"/>
                <w:szCs w:val="20"/>
              </w:rPr>
              <w:t>Adresse Courriel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6223" w:rsidRPr="00FF1F2F" w:rsidRDefault="00156223" w:rsidP="00F01162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6223" w:rsidRPr="00FF1F2F" w:rsidRDefault="00156223" w:rsidP="00F01162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FF1F2F">
              <w:rPr>
                <w:rFonts w:asciiTheme="minorHAnsi" w:hAnsiTheme="minorHAnsi" w:cstheme="minorHAnsi"/>
                <w:sz w:val="18"/>
                <w:szCs w:val="20"/>
              </w:rPr>
              <w:t>Nombre d’élèves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6223" w:rsidRPr="00FF1F2F" w:rsidRDefault="00156223" w:rsidP="00F01162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</w:tbl>
    <w:p w:rsidR="00156223" w:rsidRPr="00FF1F2F" w:rsidRDefault="00156223" w:rsidP="00156223">
      <w:pPr>
        <w:pStyle w:val="Standard"/>
        <w:jc w:val="center"/>
        <w:rPr>
          <w:rFonts w:asciiTheme="minorHAnsi" w:hAnsiTheme="minorHAnsi" w:cstheme="minorHAnsi"/>
          <w:b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92"/>
      </w:tblGrid>
      <w:tr w:rsidR="00156223" w:rsidRPr="00FF1F2F" w:rsidTr="00F01162">
        <w:tc>
          <w:tcPr>
            <w:tcW w:w="10592" w:type="dxa"/>
          </w:tcPr>
          <w:p w:rsidR="00156223" w:rsidRPr="00FF1F2F" w:rsidRDefault="00156223" w:rsidP="00F01162">
            <w:pPr>
              <w:pStyle w:val="Standard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FF1F2F">
              <w:rPr>
                <w:rFonts w:asciiTheme="minorHAnsi" w:hAnsiTheme="minorHAnsi" w:cstheme="minorHAnsi"/>
                <w:b/>
                <w:szCs w:val="28"/>
              </w:rPr>
              <w:t>Présentation  du projet artistique</w:t>
            </w:r>
          </w:p>
        </w:tc>
      </w:tr>
      <w:tr w:rsidR="00156223" w:rsidTr="00F01162">
        <w:tc>
          <w:tcPr>
            <w:tcW w:w="10592" w:type="dxa"/>
          </w:tcPr>
          <w:p w:rsidR="00156223" w:rsidRDefault="00156223" w:rsidP="00F01162">
            <w:pPr>
              <w:pStyle w:val="Standard"/>
              <w:rPr>
                <w:rFonts w:ascii="Arial" w:hAnsi="Arial" w:cs="Arial"/>
                <w:b/>
                <w:szCs w:val="28"/>
              </w:rPr>
            </w:pPr>
          </w:p>
          <w:p w:rsidR="00156223" w:rsidRDefault="00156223" w:rsidP="00F01162">
            <w:pPr>
              <w:pStyle w:val="Standard"/>
              <w:rPr>
                <w:rFonts w:ascii="Arial" w:hAnsi="Arial" w:cs="Arial"/>
                <w:b/>
                <w:szCs w:val="28"/>
              </w:rPr>
            </w:pPr>
          </w:p>
          <w:p w:rsidR="00156223" w:rsidRDefault="00156223" w:rsidP="00F01162">
            <w:pPr>
              <w:pStyle w:val="Standard"/>
              <w:rPr>
                <w:rFonts w:ascii="Arial" w:hAnsi="Arial" w:cs="Arial"/>
                <w:b/>
                <w:szCs w:val="28"/>
              </w:rPr>
            </w:pPr>
          </w:p>
          <w:p w:rsidR="00156223" w:rsidRDefault="00156223" w:rsidP="00F01162">
            <w:pPr>
              <w:pStyle w:val="Standard"/>
              <w:rPr>
                <w:rFonts w:ascii="Arial" w:hAnsi="Arial" w:cs="Arial"/>
                <w:b/>
                <w:szCs w:val="28"/>
              </w:rPr>
            </w:pPr>
          </w:p>
          <w:p w:rsidR="00156223" w:rsidRDefault="00156223" w:rsidP="00F01162">
            <w:pPr>
              <w:pStyle w:val="Standard"/>
              <w:rPr>
                <w:rFonts w:ascii="Arial" w:hAnsi="Arial" w:cs="Arial"/>
                <w:b/>
                <w:szCs w:val="28"/>
              </w:rPr>
            </w:pPr>
          </w:p>
          <w:p w:rsidR="009843C2" w:rsidRDefault="009843C2" w:rsidP="00F01162">
            <w:pPr>
              <w:pStyle w:val="Standard"/>
              <w:rPr>
                <w:rFonts w:ascii="Arial" w:hAnsi="Arial" w:cs="Arial"/>
                <w:b/>
                <w:szCs w:val="28"/>
              </w:rPr>
            </w:pPr>
          </w:p>
          <w:p w:rsidR="009843C2" w:rsidRDefault="009843C2" w:rsidP="00F01162">
            <w:pPr>
              <w:pStyle w:val="Standard"/>
              <w:rPr>
                <w:rFonts w:ascii="Arial" w:hAnsi="Arial" w:cs="Arial"/>
                <w:b/>
                <w:szCs w:val="28"/>
              </w:rPr>
            </w:pPr>
          </w:p>
          <w:p w:rsidR="009843C2" w:rsidRDefault="009843C2" w:rsidP="00F01162">
            <w:pPr>
              <w:pStyle w:val="Standard"/>
              <w:rPr>
                <w:rFonts w:ascii="Arial" w:hAnsi="Arial" w:cs="Arial"/>
                <w:b/>
                <w:szCs w:val="28"/>
              </w:rPr>
            </w:pPr>
          </w:p>
          <w:p w:rsidR="009843C2" w:rsidRDefault="009843C2" w:rsidP="00F01162">
            <w:pPr>
              <w:pStyle w:val="Standard"/>
              <w:rPr>
                <w:rFonts w:ascii="Arial" w:hAnsi="Arial" w:cs="Arial"/>
                <w:b/>
                <w:szCs w:val="28"/>
              </w:rPr>
            </w:pPr>
          </w:p>
          <w:p w:rsidR="009843C2" w:rsidRDefault="009843C2" w:rsidP="00F01162">
            <w:pPr>
              <w:pStyle w:val="Standard"/>
              <w:rPr>
                <w:rFonts w:ascii="Arial" w:hAnsi="Arial" w:cs="Arial"/>
                <w:b/>
                <w:szCs w:val="28"/>
              </w:rPr>
            </w:pPr>
          </w:p>
          <w:p w:rsidR="009843C2" w:rsidRDefault="009843C2" w:rsidP="00F01162">
            <w:pPr>
              <w:pStyle w:val="Standard"/>
              <w:rPr>
                <w:rFonts w:ascii="Arial" w:hAnsi="Arial" w:cs="Arial"/>
                <w:b/>
                <w:szCs w:val="28"/>
              </w:rPr>
            </w:pPr>
          </w:p>
          <w:p w:rsidR="00CA1085" w:rsidRDefault="00CA1085" w:rsidP="00F01162">
            <w:pPr>
              <w:pStyle w:val="Standard"/>
              <w:rPr>
                <w:rFonts w:ascii="Arial" w:hAnsi="Arial" w:cs="Arial"/>
                <w:b/>
                <w:szCs w:val="28"/>
              </w:rPr>
            </w:pPr>
          </w:p>
        </w:tc>
      </w:tr>
    </w:tbl>
    <w:tbl>
      <w:tblPr>
        <w:tblW w:w="1063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156223" w:rsidRPr="00FB0772" w:rsidTr="00F01162">
        <w:trPr>
          <w:cantSplit/>
          <w:trHeight w:val="368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6223" w:rsidRPr="00CA1085" w:rsidRDefault="00156223" w:rsidP="00CA10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1F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Articulation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du projet </w:t>
            </w:r>
            <w:r w:rsidRPr="00FF1F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artistique avec le projet pédagogique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 la classe, de l’école                                                               et les différents parcours éducatifs</w:t>
            </w:r>
            <w:r w:rsidR="00CA10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A1085" w:rsidRPr="00CA1085">
              <w:rPr>
                <w:rFonts w:asciiTheme="minorHAnsi" w:hAnsiTheme="minorHAnsi" w:cstheme="minorHAnsi"/>
                <w:b/>
                <w:sz w:val="22"/>
                <w:szCs w:val="22"/>
              </w:rPr>
              <w:t>PEAC</w:t>
            </w:r>
            <w:r w:rsidR="00CA1085" w:rsidRPr="00CA1085">
              <w:rPr>
                <w:rFonts w:asciiTheme="minorHAnsi" w:hAnsiTheme="minorHAnsi" w:cstheme="minorHAnsi"/>
                <w:sz w:val="22"/>
                <w:szCs w:val="22"/>
              </w:rPr>
              <w:t xml:space="preserve"> (Fréquenter / Pratiquer /</w:t>
            </w:r>
            <w:r w:rsidR="00CA1085">
              <w:rPr>
                <w:rFonts w:asciiTheme="minorHAnsi" w:hAnsiTheme="minorHAnsi" w:cstheme="minorHAnsi"/>
                <w:sz w:val="22"/>
                <w:szCs w:val="22"/>
              </w:rPr>
              <w:t xml:space="preserve"> S’approprier)</w:t>
            </w:r>
          </w:p>
        </w:tc>
      </w:tr>
      <w:tr w:rsidR="00156223" w:rsidRPr="00FB0772" w:rsidTr="00DE2036">
        <w:trPr>
          <w:cantSplit/>
          <w:trHeight w:val="3121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6223" w:rsidRDefault="00156223" w:rsidP="00F0116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56223" w:rsidRDefault="00156223" w:rsidP="00F0116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56223" w:rsidRDefault="00156223" w:rsidP="00F0116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56223" w:rsidRDefault="00156223" w:rsidP="00F0116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/>
            <w:bookmarkEnd w:id="0"/>
          </w:p>
          <w:p w:rsidR="00156223" w:rsidRDefault="00156223" w:rsidP="00F0116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56223" w:rsidRDefault="00156223" w:rsidP="00F0116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56223" w:rsidRDefault="00156223" w:rsidP="00F83F47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56223" w:rsidRDefault="00156223" w:rsidP="00F0116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56223" w:rsidRDefault="00156223" w:rsidP="00F0116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843C2" w:rsidRDefault="009843C2" w:rsidP="00F0116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843C2" w:rsidRDefault="009843C2" w:rsidP="00F0116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843C2" w:rsidRDefault="009843C2" w:rsidP="00F0116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843C2" w:rsidRDefault="009843C2" w:rsidP="00F0116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C40F8" w:rsidRDefault="001C40F8" w:rsidP="00F0116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C40F8" w:rsidRDefault="001C40F8" w:rsidP="00F0116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56223" w:rsidRPr="00FF1F2F" w:rsidRDefault="00156223" w:rsidP="00F01162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307C" w:rsidRPr="00FB0772" w:rsidTr="00F01162">
        <w:trPr>
          <w:cantSplit/>
          <w:trHeight w:val="368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307C" w:rsidRPr="000B307C" w:rsidRDefault="000B307C" w:rsidP="00F0116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07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lastRenderedPageBreak/>
              <w:t>Organisation pédagogique des séances</w:t>
            </w:r>
          </w:p>
        </w:tc>
      </w:tr>
      <w:tr w:rsidR="000B307C" w:rsidRPr="00FB0772" w:rsidTr="002D72A7">
        <w:trPr>
          <w:cantSplit/>
          <w:trHeight w:val="368"/>
        </w:trPr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307C" w:rsidRPr="000B307C" w:rsidRDefault="000B307C" w:rsidP="00F01162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Rôle de l’enseignant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7C" w:rsidRPr="000B307C" w:rsidRDefault="000B307C" w:rsidP="000B307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Rôle de l’intervenant</w:t>
            </w:r>
          </w:p>
        </w:tc>
      </w:tr>
      <w:tr w:rsidR="000B307C" w:rsidRPr="00FB0772" w:rsidTr="002D72A7">
        <w:trPr>
          <w:cantSplit/>
          <w:trHeight w:val="368"/>
        </w:trPr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307C" w:rsidRDefault="000B307C" w:rsidP="00F01162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  <w:p w:rsidR="000B307C" w:rsidRDefault="000B307C" w:rsidP="00F01162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  <w:p w:rsidR="000B307C" w:rsidRDefault="000B307C" w:rsidP="00F01162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  <w:p w:rsidR="000B307C" w:rsidRDefault="000B307C" w:rsidP="00F01162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  <w:p w:rsidR="000B307C" w:rsidRDefault="000B307C" w:rsidP="00F01162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  <w:p w:rsidR="000B307C" w:rsidRDefault="000B307C" w:rsidP="00F01162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  <w:p w:rsidR="000B307C" w:rsidRDefault="000B307C" w:rsidP="00F01162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  <w:p w:rsidR="000B307C" w:rsidRDefault="000B307C" w:rsidP="00F01162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7C" w:rsidRDefault="000B307C" w:rsidP="000B307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  <w:p w:rsidR="001C40F8" w:rsidRDefault="001C40F8" w:rsidP="000B307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  <w:p w:rsidR="001C40F8" w:rsidRDefault="001C40F8" w:rsidP="000B307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  <w:p w:rsidR="001C40F8" w:rsidRDefault="001C40F8" w:rsidP="000B307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  <w:p w:rsidR="001C40F8" w:rsidRDefault="001C40F8" w:rsidP="000B307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  <w:p w:rsidR="001C40F8" w:rsidRDefault="001C40F8" w:rsidP="000B307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  <w:p w:rsidR="001C40F8" w:rsidRDefault="001C40F8" w:rsidP="000B307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  <w:p w:rsidR="001C40F8" w:rsidRDefault="001C40F8" w:rsidP="000B307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  <w:p w:rsidR="001C40F8" w:rsidRDefault="001C40F8" w:rsidP="000B307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  <w:p w:rsidR="001C40F8" w:rsidRDefault="001C40F8" w:rsidP="000B307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  <w:p w:rsidR="001C40F8" w:rsidRDefault="001C40F8" w:rsidP="000B307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</w:tr>
    </w:tbl>
    <w:p w:rsidR="00CA1085" w:rsidRDefault="00CA1085" w:rsidP="00CA1085">
      <w:pPr>
        <w:spacing w:before="100" w:beforeAutospacing="1"/>
        <w:jc w:val="both"/>
        <w:rPr>
          <w:rFonts w:eastAsia="Times New Roman"/>
          <w:color w:val="000000"/>
          <w:sz w:val="2"/>
          <w:lang w:eastAsia="fr-FR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245"/>
      </w:tblGrid>
      <w:tr w:rsidR="00F83F47" w:rsidTr="009843C2">
        <w:tc>
          <w:tcPr>
            <w:tcW w:w="5382" w:type="dxa"/>
            <w:shd w:val="clear" w:color="auto" w:fill="auto"/>
          </w:tcPr>
          <w:p w:rsidR="00F83F47" w:rsidRPr="005C38E0" w:rsidRDefault="00F83F47" w:rsidP="00CD0F86">
            <w:pPr>
              <w:tabs>
                <w:tab w:val="center" w:pos="2526"/>
              </w:tabs>
              <w:spacing w:before="100" w:beforeAutospacing="1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5C38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Le Directeur d'école</w:t>
            </w:r>
            <w:r w:rsidRPr="005C38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ab/>
            </w:r>
          </w:p>
        </w:tc>
        <w:tc>
          <w:tcPr>
            <w:tcW w:w="5245" w:type="dxa"/>
            <w:shd w:val="clear" w:color="auto" w:fill="auto"/>
          </w:tcPr>
          <w:p w:rsidR="00F83F47" w:rsidRPr="005C38E0" w:rsidRDefault="00F83F47" w:rsidP="00CD0F86">
            <w:pPr>
              <w:spacing w:before="100" w:beforeAutospacing="1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5C38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L'Inspecteur de l'Éducation Nationale</w:t>
            </w:r>
          </w:p>
        </w:tc>
      </w:tr>
      <w:tr w:rsidR="00F83F47" w:rsidTr="009843C2">
        <w:tc>
          <w:tcPr>
            <w:tcW w:w="5382" w:type="dxa"/>
            <w:shd w:val="clear" w:color="auto" w:fill="auto"/>
          </w:tcPr>
          <w:p w:rsidR="00F83F47" w:rsidRPr="005C38E0" w:rsidRDefault="00F83F47" w:rsidP="00CD0F86">
            <w:pPr>
              <w:spacing w:before="100" w:beforeAutospacing="1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5C38E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 xml:space="preserve">Date : </w:t>
            </w:r>
          </w:p>
          <w:p w:rsidR="00F83F47" w:rsidRPr="005C38E0" w:rsidRDefault="00F83F47" w:rsidP="00CD0F86">
            <w:pPr>
              <w:spacing w:before="100" w:beforeAutospacing="1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</w:pPr>
          </w:p>
          <w:p w:rsidR="00F83F47" w:rsidRPr="005C38E0" w:rsidRDefault="00F83F47" w:rsidP="00CD0F86">
            <w:pPr>
              <w:tabs>
                <w:tab w:val="center" w:pos="2526"/>
              </w:tabs>
              <w:spacing w:before="100" w:beforeAutospacing="1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5C38E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Signature</w:t>
            </w:r>
          </w:p>
        </w:tc>
        <w:tc>
          <w:tcPr>
            <w:tcW w:w="5245" w:type="dxa"/>
            <w:shd w:val="clear" w:color="auto" w:fill="auto"/>
          </w:tcPr>
          <w:p w:rsidR="00F83F47" w:rsidRPr="005C38E0" w:rsidRDefault="00F83F47" w:rsidP="00CD0F8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5C38E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sym w:font="Wingdings" w:char="F071"/>
            </w:r>
            <w:r w:rsidRPr="005C38E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 xml:space="preserve"> Projet validé </w:t>
            </w:r>
          </w:p>
          <w:p w:rsidR="00F83F47" w:rsidRPr="005C38E0" w:rsidRDefault="00F83F47" w:rsidP="00CD0F8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5C38E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sym w:font="Wingdings" w:char="F071"/>
            </w:r>
            <w:r w:rsidRPr="005C38E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 xml:space="preserve"> Projet non validé.</w:t>
            </w:r>
          </w:p>
          <w:p w:rsidR="00F83F47" w:rsidRPr="005C38E0" w:rsidRDefault="00F83F47" w:rsidP="00CD0F8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5C38E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 xml:space="preserve">Motif : </w:t>
            </w:r>
          </w:p>
          <w:p w:rsidR="00F83F47" w:rsidRPr="005C38E0" w:rsidRDefault="00F83F47" w:rsidP="00CD0F8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</w:pPr>
          </w:p>
          <w:p w:rsidR="00F83F47" w:rsidRPr="005C38E0" w:rsidRDefault="00F83F47" w:rsidP="00CD0F8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</w:pPr>
          </w:p>
          <w:p w:rsidR="00F83F47" w:rsidRPr="005C38E0" w:rsidRDefault="00F83F47" w:rsidP="00CD0F8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5C38E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 xml:space="preserve">Date :               </w:t>
            </w:r>
            <w:r w:rsidR="005C38E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 xml:space="preserve">                 S</w:t>
            </w:r>
            <w:r w:rsidRPr="005C38E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ignature :</w:t>
            </w:r>
          </w:p>
          <w:p w:rsidR="00F83F47" w:rsidRPr="005C38E0" w:rsidRDefault="00F83F47" w:rsidP="00CD0F86">
            <w:pPr>
              <w:spacing w:before="100" w:beforeAutospacing="1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</w:tr>
    </w:tbl>
    <w:p w:rsidR="00D90214" w:rsidRDefault="00D90214"/>
    <w:sectPr w:rsidR="00D90214">
      <w:headerReference w:type="default" r:id="rId8"/>
      <w:footerReference w:type="default" r:id="rId9"/>
      <w:pgSz w:w="11906" w:h="16838"/>
      <w:pgMar w:top="1134" w:right="794" w:bottom="964" w:left="510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ECE" w:rsidRDefault="00C32ECE">
      <w:r>
        <w:separator/>
      </w:r>
    </w:p>
  </w:endnote>
  <w:endnote w:type="continuationSeparator" w:id="0">
    <w:p w:rsidR="00C32ECE" w:rsidRDefault="00C3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1C" w:rsidRDefault="00BA4E91">
    <w:pPr>
      <w:pStyle w:val="Pieddepage"/>
      <w:ind w:right="360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4E0C7B" wp14:editId="4C417E29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0" cy="20880"/>
              <wp:effectExtent l="0" t="0" r="0" b="0"/>
              <wp:wrapSquare wrapText="bothSides"/>
              <wp:docPr id="5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0C6B1C" w:rsidRDefault="00BA4E91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DE2036">
                            <w:rPr>
                              <w:rStyle w:val="Numrodepage"/>
                              <w:noProof/>
                            </w:rPr>
                            <w:t>2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4E0C7B" id="_x0000_t202" coordsize="21600,21600" o:spt="202" path="m,l,21600r21600,l21600,xe">
              <v:stroke joinstyle="miter"/>
              <v:path gradientshapeok="t" o:connecttype="rect"/>
            </v:shapetype>
            <v:shape id="Cadre1" o:spid="_x0000_s1027" type="#_x0000_t202" style="position:absolute;margin-left:-51.2pt;margin-top:.05pt;width:0;height:1.65pt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" stroked="f">
              <v:textbox style="mso-fit-shape-to-text:t" inset="0,0,0,0">
                <w:txbxContent>
                  <w:p w:rsidR="000C6B1C" w:rsidRDefault="00BA4E91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DE2036">
                      <w:rPr>
                        <w:rStyle w:val="Numrodepage"/>
                        <w:noProof/>
                      </w:rPr>
                      <w:t>2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ECE" w:rsidRDefault="00C32ECE">
      <w:r>
        <w:separator/>
      </w:r>
    </w:p>
  </w:footnote>
  <w:footnote w:type="continuationSeparator" w:id="0">
    <w:p w:rsidR="00C32ECE" w:rsidRDefault="00C32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1C" w:rsidRDefault="00BA4E91">
    <w:pPr>
      <w:pStyle w:val="En-tte"/>
      <w:ind w:right="360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A62E3" wp14:editId="56006412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0" cy="20880"/>
              <wp:effectExtent l="0" t="0" r="0" b="0"/>
              <wp:wrapSquare wrapText="bothSides"/>
              <wp:docPr id="4" name="Cadr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0C6B1C" w:rsidRDefault="00C32ECE">
                          <w:pPr>
                            <w:pStyle w:val="En-tte"/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8A62E3" id="_x0000_t202" coordsize="21600,21600" o:spt="202" path="m,l,21600r21600,l21600,xe">
              <v:stroke joinstyle="miter"/>
              <v:path gradientshapeok="t" o:connecttype="rect"/>
            </v:shapetype>
            <v:shape id="Cadre2" o:spid="_x0000_s1026" type="#_x0000_t202" style="position:absolute;margin-left:-51.2pt;margin-top:.05pt;width:0;height:1.6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" stroked="f">
              <v:textbox style="mso-fit-shape-to-text:t" inset="0,0,0,0">
                <w:txbxContent>
                  <w:p w:rsidR="000C6B1C" w:rsidRDefault="00DC036A">
                    <w:pPr>
                      <w:pStyle w:val="En-tte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410EB"/>
    <w:multiLevelType w:val="multilevel"/>
    <w:tmpl w:val="961E7C0C"/>
    <w:styleLink w:val="WW8Num28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23"/>
    <w:rsid w:val="000370E9"/>
    <w:rsid w:val="000B307C"/>
    <w:rsid w:val="00156223"/>
    <w:rsid w:val="001C40F8"/>
    <w:rsid w:val="003F2761"/>
    <w:rsid w:val="00544057"/>
    <w:rsid w:val="005C38E0"/>
    <w:rsid w:val="005E2F1F"/>
    <w:rsid w:val="009843C2"/>
    <w:rsid w:val="009B21C3"/>
    <w:rsid w:val="00A44C9D"/>
    <w:rsid w:val="00B453EE"/>
    <w:rsid w:val="00B46076"/>
    <w:rsid w:val="00B65D66"/>
    <w:rsid w:val="00BA4E91"/>
    <w:rsid w:val="00BF1BA4"/>
    <w:rsid w:val="00C124C2"/>
    <w:rsid w:val="00C32ECE"/>
    <w:rsid w:val="00CA1085"/>
    <w:rsid w:val="00CA35AB"/>
    <w:rsid w:val="00CE1909"/>
    <w:rsid w:val="00D64166"/>
    <w:rsid w:val="00D90214"/>
    <w:rsid w:val="00DC036A"/>
    <w:rsid w:val="00DE2036"/>
    <w:rsid w:val="00E3298B"/>
    <w:rsid w:val="00F83F47"/>
    <w:rsid w:val="00F8786E"/>
    <w:rsid w:val="00FA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481F"/>
  <w15:docId w15:val="{33DA35EA-99C7-4905-B6AB-65E0622D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2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15622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Pieddepage">
    <w:name w:val="footer"/>
    <w:basedOn w:val="Standard"/>
    <w:link w:val="PieddepageCar"/>
    <w:rsid w:val="00156223"/>
    <w:pPr>
      <w:tabs>
        <w:tab w:val="center" w:pos="4536"/>
        <w:tab w:val="right" w:pos="9072"/>
      </w:tabs>
    </w:pPr>
    <w:rPr>
      <w:rFonts w:ascii="Arial Narrow" w:hAnsi="Arial Narrow" w:cs="Arial Narrow"/>
    </w:rPr>
  </w:style>
  <w:style w:type="character" w:customStyle="1" w:styleId="PieddepageCar">
    <w:name w:val="Pied de page Car"/>
    <w:basedOn w:val="Policepardfaut"/>
    <w:link w:val="Pieddepage"/>
    <w:rsid w:val="00156223"/>
    <w:rPr>
      <w:rFonts w:ascii="Arial Narrow" w:eastAsia="Times New Roman" w:hAnsi="Arial Narrow" w:cs="Arial Narrow"/>
      <w:kern w:val="3"/>
      <w:sz w:val="24"/>
      <w:szCs w:val="24"/>
      <w:lang w:eastAsia="zh-CN"/>
    </w:rPr>
  </w:style>
  <w:style w:type="paragraph" w:styleId="En-tte">
    <w:name w:val="header"/>
    <w:basedOn w:val="Standard"/>
    <w:link w:val="En-tteCar"/>
    <w:rsid w:val="001562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56223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Numrodepage">
    <w:name w:val="page number"/>
    <w:basedOn w:val="Policepardfaut"/>
    <w:rsid w:val="00156223"/>
  </w:style>
  <w:style w:type="numbering" w:customStyle="1" w:styleId="WW8Num28">
    <w:name w:val="WW8Num28"/>
    <w:basedOn w:val="Aucuneliste"/>
    <w:rsid w:val="00156223"/>
    <w:pPr>
      <w:numPr>
        <w:numId w:val="1"/>
      </w:numPr>
    </w:pPr>
  </w:style>
  <w:style w:type="character" w:styleId="Lienhypertexte">
    <w:name w:val="Hyperlink"/>
    <w:basedOn w:val="Policepardfaut"/>
    <w:uiPriority w:val="99"/>
    <w:unhideWhenUsed/>
    <w:rsid w:val="0015622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56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124C2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4C2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M.E.N.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Ganon</dc:creator>
  <cp:lastModifiedBy>Aurélie Lange</cp:lastModifiedBy>
  <cp:revision>4</cp:revision>
  <dcterms:created xsi:type="dcterms:W3CDTF">2021-10-17T10:01:00Z</dcterms:created>
  <dcterms:modified xsi:type="dcterms:W3CDTF">2021-10-17T10:11:00Z</dcterms:modified>
</cp:coreProperties>
</file>