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3BFA4" w14:textId="52CE0B73" w:rsidR="00043310" w:rsidRPr="00293E00" w:rsidRDefault="00275144" w:rsidP="00275144">
      <w:pPr>
        <w:jc w:val="center"/>
        <w:rPr>
          <w:rFonts w:ascii="Marianne" w:hAnsi="Marianne"/>
          <w:b/>
          <w:bCs/>
        </w:rPr>
      </w:pPr>
      <w:r w:rsidRPr="00293E00">
        <w:rPr>
          <w:rFonts w:ascii="Marianne" w:hAnsi="Marianne"/>
          <w:b/>
          <w:bCs/>
        </w:rPr>
        <w:t>Grille d’</w:t>
      </w:r>
      <w:r w:rsidR="00293E00" w:rsidRPr="00293E00">
        <w:rPr>
          <w:rFonts w:ascii="Marianne" w:hAnsi="Marianne"/>
          <w:b/>
          <w:bCs/>
        </w:rPr>
        <w:t xml:space="preserve">observation - </w:t>
      </w:r>
      <w:r w:rsidRPr="00293E00">
        <w:rPr>
          <w:rFonts w:ascii="Marianne" w:hAnsi="Marianne"/>
          <w:b/>
          <w:bCs/>
        </w:rPr>
        <w:t>Savoir-nager en sécurité</w:t>
      </w:r>
      <w:r w:rsidR="00293E00" w:rsidRPr="00293E00">
        <w:rPr>
          <w:rFonts w:ascii="Marianne" w:hAnsi="Marianne"/>
          <w:b/>
          <w:bCs/>
        </w:rPr>
        <w:t xml:space="preserve"> (compétences natatoires)</w:t>
      </w:r>
    </w:p>
    <w:p w14:paraId="4310C2F5" w14:textId="751419D3" w:rsidR="00275144" w:rsidRPr="00293E00" w:rsidRDefault="00275144">
      <w:pPr>
        <w:rPr>
          <w:rFonts w:ascii="Marianne" w:hAnsi="Marianne"/>
          <w:sz w:val="16"/>
          <w:szCs w:val="16"/>
        </w:rPr>
      </w:pPr>
    </w:p>
    <w:tbl>
      <w:tblPr>
        <w:tblStyle w:val="Grilledutableau"/>
        <w:tblW w:w="14601" w:type="dxa"/>
        <w:tblInd w:w="-289" w:type="dxa"/>
        <w:tblLook w:val="04A0" w:firstRow="1" w:lastRow="0" w:firstColumn="1" w:lastColumn="0" w:noHBand="0" w:noVBand="1"/>
      </w:tblPr>
      <w:tblGrid>
        <w:gridCol w:w="1510"/>
        <w:gridCol w:w="1510"/>
        <w:gridCol w:w="1052"/>
        <w:gridCol w:w="1053"/>
        <w:gridCol w:w="1053"/>
        <w:gridCol w:w="1053"/>
        <w:gridCol w:w="1053"/>
        <w:gridCol w:w="1052"/>
        <w:gridCol w:w="1053"/>
        <w:gridCol w:w="1053"/>
        <w:gridCol w:w="1053"/>
        <w:gridCol w:w="1053"/>
        <w:gridCol w:w="1053"/>
      </w:tblGrid>
      <w:tr w:rsidR="00412294" w:rsidRPr="00293E00" w14:paraId="5C6E28D6" w14:textId="60B58BC4" w:rsidTr="00412294">
        <w:tc>
          <w:tcPr>
            <w:tcW w:w="3020" w:type="dxa"/>
            <w:gridSpan w:val="2"/>
            <w:vMerge w:val="restart"/>
            <w:vAlign w:val="center"/>
          </w:tcPr>
          <w:bookmarkStart w:id="0" w:name="_Hlk161404090"/>
          <w:p w14:paraId="79A947AC" w14:textId="04F463A5" w:rsidR="006D024B" w:rsidRDefault="00412294" w:rsidP="00412294">
            <w:pPr>
              <w:jc w:val="center"/>
              <w:rPr>
                <w:rFonts w:ascii="Marianne" w:eastAsia="Times New Roman" w:hAnsi="Marianne" w:cs="Times New Roman"/>
                <w:noProof/>
                <w:lang w:eastAsia="fr-FR"/>
              </w:rPr>
            </w:pPr>
            <w:r w:rsidRPr="00293E00">
              <w:rPr>
                <w:rFonts w:ascii="Marianne" w:eastAsia="Times New Roman" w:hAnsi="Marianne" w:cs="Times New Roman"/>
                <w:lang w:eastAsia="fr-FR"/>
              </w:rPr>
              <w:fldChar w:fldCharType="begin"/>
            </w:r>
            <w:r w:rsidRPr="00293E00">
              <w:rPr>
                <w:rFonts w:ascii="Marianne" w:eastAsia="Times New Roman" w:hAnsi="Marianne" w:cs="Times New Roman"/>
                <w:lang w:eastAsia="fr-FR"/>
              </w:rPr>
              <w:instrText xml:space="preserve"> INCLUDEPICTURE "cid:part1.92120F50.FFB2DB52@ac-amiens.fr" \* MERGEFORMATINET </w:instrText>
            </w:r>
            <w:r w:rsidRPr="00293E00">
              <w:rPr>
                <w:rFonts w:ascii="Marianne" w:eastAsia="Times New Roman" w:hAnsi="Marianne" w:cs="Times New Roman"/>
                <w:lang w:eastAsia="fr-FR"/>
              </w:rPr>
              <w:fldChar w:fldCharType="separate"/>
            </w:r>
            <w:r w:rsidRPr="00293E00">
              <w:rPr>
                <w:rFonts w:ascii="Marianne" w:eastAsia="Times New Roman" w:hAnsi="Marianne" w:cs="Times New Roman"/>
                <w:lang w:eastAsia="fr-FR"/>
              </w:rPr>
              <w:fldChar w:fldCharType="end"/>
            </w:r>
            <w:r w:rsidR="00293E00" w:rsidRPr="007733FD">
              <w:rPr>
                <w:rFonts w:ascii="Marianne" w:eastAsia="Times New Roman" w:hAnsi="Marianne" w:cs="Times New Roman"/>
                <w:b/>
                <w:bCs/>
                <w:noProof/>
                <w:sz w:val="20"/>
                <w:szCs w:val="20"/>
                <w:lang w:eastAsia="fr-FR"/>
              </w:rPr>
              <w:t>Compétences natatoires évaluées</w:t>
            </w:r>
            <w:r w:rsidR="00293E00" w:rsidRPr="00293E00">
              <w:rPr>
                <w:rFonts w:ascii="Marianne" w:eastAsia="Times New Roman" w:hAnsi="Marianne" w:cs="Times New Roman"/>
                <w:noProof/>
                <w:lang w:eastAsia="fr-FR"/>
              </w:rPr>
              <w:t xml:space="preserve"> </w:t>
            </w:r>
          </w:p>
          <w:p w14:paraId="64B0A1AD" w14:textId="77777777" w:rsidR="007733FD" w:rsidRPr="007733FD" w:rsidRDefault="007733FD" w:rsidP="00412294">
            <w:pPr>
              <w:jc w:val="center"/>
              <w:rPr>
                <w:rFonts w:ascii="Marianne" w:eastAsia="Times New Roman" w:hAnsi="Marianne" w:cs="Times New Roman"/>
                <w:noProof/>
                <w:sz w:val="16"/>
                <w:szCs w:val="16"/>
                <w:lang w:eastAsia="fr-FR"/>
              </w:rPr>
            </w:pPr>
          </w:p>
          <w:p w14:paraId="3D8C339F" w14:textId="6A82A97C" w:rsidR="00293E00" w:rsidRPr="007733FD" w:rsidRDefault="007733FD" w:rsidP="007733FD">
            <w:pPr>
              <w:spacing w:after="200" w:line="276" w:lineRule="auto"/>
              <w:rPr>
                <w:rFonts w:ascii="Marianne" w:eastAsia="Times New Roman" w:hAnsi="Marianne" w:cs="Times New Roman"/>
                <w:bCs/>
                <w:i/>
                <w:iCs/>
                <w:lang w:eastAsia="fr-FR"/>
              </w:rPr>
            </w:pPr>
            <w:r w:rsidRPr="007733FD">
              <w:rPr>
                <w:rFonts w:ascii="Marianne" w:eastAsia="Calibri" w:hAnsi="Marianne" w:cs="Times New Roman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ascii="Marianne" w:eastAsia="Calibri" w:hAnsi="Marianne" w:cs="Times New Roman"/>
                <w:bCs/>
                <w:i/>
                <w:iCs/>
                <w:sz w:val="16"/>
                <w:szCs w:val="16"/>
              </w:rPr>
              <w:t xml:space="preserve">pour la délivrance de l’ASNS, </w:t>
            </w:r>
            <w:r w:rsidRPr="007733FD">
              <w:rPr>
                <w:rFonts w:ascii="Marianne" w:eastAsia="Calibri" w:hAnsi="Marianne" w:cs="Times New Roman"/>
                <w:bCs/>
                <w:i/>
                <w:iCs/>
                <w:sz w:val="16"/>
                <w:szCs w:val="16"/>
              </w:rPr>
              <w:t>e</w:t>
            </w:r>
            <w:r w:rsidRPr="007733FD">
              <w:rPr>
                <w:rFonts w:ascii="Marianne" w:eastAsia="Calibri" w:hAnsi="Marianne" w:cs="Times New Roman"/>
                <w:bCs/>
                <w:i/>
                <w:iCs/>
                <w:sz w:val="16"/>
                <w:szCs w:val="16"/>
              </w:rPr>
              <w:t>n complément de la réalisation du parcours</w:t>
            </w:r>
            <w:r>
              <w:rPr>
                <w:rFonts w:ascii="Marianne" w:eastAsia="Calibri" w:hAnsi="Marianne" w:cs="Times New Roman"/>
                <w:bCs/>
                <w:i/>
                <w:iCs/>
                <w:sz w:val="16"/>
                <w:szCs w:val="16"/>
              </w:rPr>
              <w:t xml:space="preserve"> de natation, </w:t>
            </w:r>
            <w:r w:rsidRPr="007733FD">
              <w:rPr>
                <w:rFonts w:ascii="Marianne" w:eastAsia="Calibri" w:hAnsi="Marianne" w:cs="Times New Roman"/>
                <w:bCs/>
                <w:i/>
                <w:iCs/>
                <w:sz w:val="16"/>
                <w:szCs w:val="16"/>
              </w:rPr>
              <w:t xml:space="preserve"> l’élève doit faire preuve de la maitrise de connaissances et attitudes liées à la sécurité en milieu aquatique</w:t>
            </w:r>
            <w:r w:rsidRPr="007733FD">
              <w:rPr>
                <w:rFonts w:ascii="Calibri" w:eastAsia="Calibri" w:hAnsi="Calibri" w:cs="Calibri"/>
                <w:bCs/>
                <w:i/>
                <w:iCs/>
                <w:sz w:val="16"/>
                <w:szCs w:val="16"/>
              </w:rPr>
              <w:t> </w:t>
            </w:r>
            <w:r w:rsidRPr="007733FD">
              <w:rPr>
                <w:rFonts w:ascii="Marianne" w:eastAsia="Calibri" w:hAnsi="Marianne" w:cs="Calibri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052" w:type="dxa"/>
            <w:vAlign w:val="center"/>
          </w:tcPr>
          <w:p w14:paraId="60D1F327" w14:textId="3C94B6BC" w:rsidR="006D024B" w:rsidRPr="007733FD" w:rsidRDefault="006D024B" w:rsidP="006D024B">
            <w:pPr>
              <w:jc w:val="center"/>
              <w:rPr>
                <w:rFonts w:ascii="Marianne" w:hAnsi="Marianne"/>
                <w:sz w:val="16"/>
                <w:szCs w:val="16"/>
              </w:rPr>
            </w:pPr>
            <w:r w:rsidRPr="007733FD">
              <w:rPr>
                <w:rFonts w:ascii="Marianne" w:hAnsi="Marianne"/>
                <w:sz w:val="16"/>
                <w:szCs w:val="16"/>
              </w:rPr>
              <w:t>ACTION 1</w:t>
            </w:r>
          </w:p>
        </w:tc>
        <w:tc>
          <w:tcPr>
            <w:tcW w:w="1053" w:type="dxa"/>
            <w:vAlign w:val="center"/>
          </w:tcPr>
          <w:p w14:paraId="716A1999" w14:textId="0A0C3EE3" w:rsidR="006D024B" w:rsidRPr="007733FD" w:rsidRDefault="006D024B" w:rsidP="006D024B">
            <w:pPr>
              <w:jc w:val="center"/>
              <w:rPr>
                <w:rFonts w:ascii="Marianne" w:hAnsi="Marianne"/>
                <w:sz w:val="16"/>
                <w:szCs w:val="16"/>
              </w:rPr>
            </w:pPr>
            <w:r w:rsidRPr="007733FD">
              <w:rPr>
                <w:rFonts w:ascii="Marianne" w:hAnsi="Marianne"/>
                <w:sz w:val="16"/>
                <w:szCs w:val="16"/>
              </w:rPr>
              <w:t>ACTION 2</w:t>
            </w:r>
          </w:p>
        </w:tc>
        <w:tc>
          <w:tcPr>
            <w:tcW w:w="1053" w:type="dxa"/>
            <w:vAlign w:val="center"/>
          </w:tcPr>
          <w:p w14:paraId="0E64FB25" w14:textId="7C644B04" w:rsidR="006D024B" w:rsidRPr="007733FD" w:rsidRDefault="006D024B" w:rsidP="006D024B">
            <w:pPr>
              <w:jc w:val="center"/>
              <w:rPr>
                <w:rFonts w:ascii="Marianne" w:hAnsi="Marianne"/>
                <w:sz w:val="16"/>
                <w:szCs w:val="16"/>
              </w:rPr>
            </w:pPr>
            <w:r w:rsidRPr="007733FD">
              <w:rPr>
                <w:rFonts w:ascii="Marianne" w:hAnsi="Marianne"/>
                <w:sz w:val="16"/>
                <w:szCs w:val="16"/>
              </w:rPr>
              <w:t>ACTION 3</w:t>
            </w:r>
          </w:p>
        </w:tc>
        <w:tc>
          <w:tcPr>
            <w:tcW w:w="1053" w:type="dxa"/>
            <w:vAlign w:val="center"/>
          </w:tcPr>
          <w:p w14:paraId="530377F5" w14:textId="3CA9D7CD" w:rsidR="006D024B" w:rsidRPr="007733FD" w:rsidRDefault="006D024B" w:rsidP="006D024B">
            <w:pPr>
              <w:jc w:val="center"/>
              <w:rPr>
                <w:rFonts w:ascii="Marianne" w:hAnsi="Marianne"/>
                <w:sz w:val="16"/>
                <w:szCs w:val="16"/>
              </w:rPr>
            </w:pPr>
            <w:r w:rsidRPr="007733FD">
              <w:rPr>
                <w:rFonts w:ascii="Marianne" w:hAnsi="Marianne"/>
                <w:sz w:val="16"/>
                <w:szCs w:val="16"/>
              </w:rPr>
              <w:t>ACTION 4</w:t>
            </w:r>
          </w:p>
        </w:tc>
        <w:tc>
          <w:tcPr>
            <w:tcW w:w="1053" w:type="dxa"/>
            <w:vAlign w:val="center"/>
          </w:tcPr>
          <w:p w14:paraId="354AC703" w14:textId="129C4BDD" w:rsidR="006D024B" w:rsidRPr="007733FD" w:rsidRDefault="006D024B" w:rsidP="006D024B">
            <w:pPr>
              <w:jc w:val="center"/>
              <w:rPr>
                <w:rFonts w:ascii="Marianne" w:hAnsi="Marianne"/>
                <w:sz w:val="16"/>
                <w:szCs w:val="16"/>
              </w:rPr>
            </w:pPr>
            <w:r w:rsidRPr="007733FD">
              <w:rPr>
                <w:rFonts w:ascii="Marianne" w:hAnsi="Marianne"/>
                <w:sz w:val="16"/>
                <w:szCs w:val="16"/>
              </w:rPr>
              <w:t>ACTION 5</w:t>
            </w:r>
          </w:p>
        </w:tc>
        <w:tc>
          <w:tcPr>
            <w:tcW w:w="1052" w:type="dxa"/>
            <w:vAlign w:val="center"/>
          </w:tcPr>
          <w:p w14:paraId="471DD0B7" w14:textId="5345BC04" w:rsidR="006D024B" w:rsidRPr="007733FD" w:rsidRDefault="006D024B" w:rsidP="006D024B">
            <w:pPr>
              <w:jc w:val="center"/>
              <w:rPr>
                <w:rFonts w:ascii="Marianne" w:hAnsi="Marianne"/>
                <w:sz w:val="16"/>
                <w:szCs w:val="16"/>
              </w:rPr>
            </w:pPr>
            <w:r w:rsidRPr="007733FD">
              <w:rPr>
                <w:rFonts w:ascii="Marianne" w:hAnsi="Marianne"/>
                <w:sz w:val="16"/>
                <w:szCs w:val="16"/>
              </w:rPr>
              <w:t>ACTION 5</w:t>
            </w:r>
          </w:p>
        </w:tc>
        <w:tc>
          <w:tcPr>
            <w:tcW w:w="1053" w:type="dxa"/>
            <w:vAlign w:val="center"/>
          </w:tcPr>
          <w:p w14:paraId="5DDCC6BC" w14:textId="03621A90" w:rsidR="006D024B" w:rsidRPr="007733FD" w:rsidRDefault="006D024B" w:rsidP="006D024B">
            <w:pPr>
              <w:jc w:val="center"/>
              <w:rPr>
                <w:rFonts w:ascii="Marianne" w:hAnsi="Marianne"/>
                <w:sz w:val="16"/>
                <w:szCs w:val="16"/>
              </w:rPr>
            </w:pPr>
            <w:r w:rsidRPr="007733FD">
              <w:rPr>
                <w:rFonts w:ascii="Marianne" w:hAnsi="Marianne"/>
                <w:sz w:val="16"/>
                <w:szCs w:val="16"/>
              </w:rPr>
              <w:t>ACTION 6</w:t>
            </w:r>
          </w:p>
        </w:tc>
        <w:tc>
          <w:tcPr>
            <w:tcW w:w="1053" w:type="dxa"/>
            <w:vAlign w:val="center"/>
          </w:tcPr>
          <w:p w14:paraId="79C0F45C" w14:textId="3C99B999" w:rsidR="006D024B" w:rsidRPr="007733FD" w:rsidRDefault="006D024B" w:rsidP="006D024B">
            <w:pPr>
              <w:jc w:val="center"/>
              <w:rPr>
                <w:rFonts w:ascii="Marianne" w:hAnsi="Marianne"/>
                <w:sz w:val="16"/>
                <w:szCs w:val="16"/>
              </w:rPr>
            </w:pPr>
            <w:r w:rsidRPr="007733FD">
              <w:rPr>
                <w:rFonts w:ascii="Marianne" w:hAnsi="Marianne"/>
                <w:sz w:val="16"/>
                <w:szCs w:val="16"/>
              </w:rPr>
              <w:t>ACTION 7</w:t>
            </w:r>
          </w:p>
        </w:tc>
        <w:tc>
          <w:tcPr>
            <w:tcW w:w="1053" w:type="dxa"/>
            <w:vAlign w:val="center"/>
          </w:tcPr>
          <w:p w14:paraId="7A6B53FF" w14:textId="29FC68B3" w:rsidR="006D024B" w:rsidRPr="007733FD" w:rsidRDefault="006D024B" w:rsidP="006D024B">
            <w:pPr>
              <w:jc w:val="center"/>
              <w:rPr>
                <w:rFonts w:ascii="Marianne" w:hAnsi="Marianne"/>
                <w:sz w:val="16"/>
                <w:szCs w:val="16"/>
              </w:rPr>
            </w:pPr>
            <w:r w:rsidRPr="007733FD">
              <w:rPr>
                <w:rFonts w:ascii="Marianne" w:hAnsi="Marianne"/>
                <w:sz w:val="16"/>
                <w:szCs w:val="16"/>
              </w:rPr>
              <w:t>ACTION 8</w:t>
            </w:r>
          </w:p>
        </w:tc>
        <w:tc>
          <w:tcPr>
            <w:tcW w:w="1053" w:type="dxa"/>
            <w:vAlign w:val="center"/>
          </w:tcPr>
          <w:p w14:paraId="0282511B" w14:textId="30F82F32" w:rsidR="006D024B" w:rsidRPr="007733FD" w:rsidRDefault="006D024B" w:rsidP="006D024B">
            <w:pPr>
              <w:jc w:val="center"/>
              <w:rPr>
                <w:rFonts w:ascii="Marianne" w:hAnsi="Marianne"/>
                <w:sz w:val="16"/>
                <w:szCs w:val="16"/>
              </w:rPr>
            </w:pPr>
            <w:r w:rsidRPr="007733FD">
              <w:rPr>
                <w:rFonts w:ascii="Marianne" w:hAnsi="Marianne"/>
                <w:sz w:val="16"/>
                <w:szCs w:val="16"/>
              </w:rPr>
              <w:t>ACTION 9</w:t>
            </w:r>
          </w:p>
        </w:tc>
        <w:tc>
          <w:tcPr>
            <w:tcW w:w="1053" w:type="dxa"/>
            <w:vAlign w:val="center"/>
          </w:tcPr>
          <w:p w14:paraId="2FBFC947" w14:textId="3864FA4F" w:rsidR="006D024B" w:rsidRPr="007733FD" w:rsidRDefault="006D024B" w:rsidP="006D024B">
            <w:pPr>
              <w:jc w:val="center"/>
              <w:rPr>
                <w:rFonts w:ascii="Marianne" w:hAnsi="Marianne"/>
                <w:sz w:val="16"/>
                <w:szCs w:val="16"/>
              </w:rPr>
            </w:pPr>
            <w:r w:rsidRPr="007733FD">
              <w:rPr>
                <w:rFonts w:ascii="Marianne" w:hAnsi="Marianne"/>
                <w:sz w:val="16"/>
                <w:szCs w:val="16"/>
              </w:rPr>
              <w:t>ACTION 10</w:t>
            </w:r>
          </w:p>
        </w:tc>
      </w:tr>
      <w:tr w:rsidR="00412294" w:rsidRPr="00293E00" w14:paraId="267B4889" w14:textId="1326FF24" w:rsidTr="00412294">
        <w:trPr>
          <w:cantSplit/>
          <w:trHeight w:val="2093"/>
        </w:trPr>
        <w:tc>
          <w:tcPr>
            <w:tcW w:w="3020" w:type="dxa"/>
            <w:gridSpan w:val="2"/>
            <w:vMerge/>
            <w:vAlign w:val="bottom"/>
          </w:tcPr>
          <w:p w14:paraId="4955C31F" w14:textId="4A04FF05" w:rsidR="006D024B" w:rsidRPr="00293E00" w:rsidRDefault="006D024B" w:rsidP="006D024B">
            <w:pPr>
              <w:jc w:val="center"/>
              <w:rPr>
                <w:rFonts w:ascii="Marianne" w:hAnsi="Marianne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65D74739" w14:textId="498413A5" w:rsidR="006D024B" w:rsidRPr="007733FD" w:rsidRDefault="006D024B" w:rsidP="006D024B">
            <w:pPr>
              <w:ind w:left="113" w:right="113"/>
              <w:jc w:val="center"/>
              <w:rPr>
                <w:rFonts w:ascii="Marianne" w:hAnsi="Marianne"/>
                <w:sz w:val="16"/>
                <w:szCs w:val="16"/>
              </w:rPr>
            </w:pPr>
            <w:r w:rsidRPr="007733FD">
              <w:rPr>
                <w:rFonts w:ascii="Marianne" w:eastAsia="Times New Roman" w:hAnsi="Marianne" w:cs="Arial"/>
                <w:color w:val="000000"/>
                <w:sz w:val="16"/>
                <w:szCs w:val="16"/>
                <w:shd w:val="clear" w:color="auto" w:fill="FFFFFF"/>
                <w:lang w:eastAsia="fr-FR"/>
              </w:rPr>
              <w:t>Entrer dans l'eau en chute arrière</w:t>
            </w:r>
          </w:p>
        </w:tc>
        <w:tc>
          <w:tcPr>
            <w:tcW w:w="1053" w:type="dxa"/>
            <w:textDirection w:val="btLr"/>
            <w:vAlign w:val="center"/>
          </w:tcPr>
          <w:p w14:paraId="0ED43000" w14:textId="6378A589" w:rsidR="006D024B" w:rsidRPr="007733FD" w:rsidRDefault="006D024B" w:rsidP="006D024B">
            <w:pPr>
              <w:ind w:left="113" w:right="113"/>
              <w:jc w:val="center"/>
              <w:rPr>
                <w:rFonts w:ascii="Marianne" w:hAnsi="Marianne"/>
                <w:sz w:val="16"/>
                <w:szCs w:val="16"/>
              </w:rPr>
            </w:pPr>
            <w:r w:rsidRPr="007733FD">
              <w:rPr>
                <w:rFonts w:ascii="Marianne" w:eastAsia="Times New Roman" w:hAnsi="Marianne" w:cs="Arial"/>
                <w:color w:val="000000"/>
                <w:sz w:val="16"/>
                <w:szCs w:val="16"/>
                <w:shd w:val="clear" w:color="auto" w:fill="FFFFFF"/>
                <w:lang w:eastAsia="fr-FR"/>
              </w:rPr>
              <w:t>Se déplacer sur une distance de 3 m 50 en direction d'un obstacle</w:t>
            </w:r>
          </w:p>
        </w:tc>
        <w:tc>
          <w:tcPr>
            <w:tcW w:w="1053" w:type="dxa"/>
            <w:textDirection w:val="btLr"/>
            <w:vAlign w:val="center"/>
          </w:tcPr>
          <w:p w14:paraId="7D421EC0" w14:textId="334E8429" w:rsidR="006D024B" w:rsidRPr="007733FD" w:rsidRDefault="006D024B" w:rsidP="006D024B">
            <w:pPr>
              <w:ind w:left="113" w:right="113"/>
              <w:jc w:val="center"/>
              <w:rPr>
                <w:rFonts w:ascii="Marianne" w:hAnsi="Marianne"/>
                <w:sz w:val="16"/>
                <w:szCs w:val="16"/>
              </w:rPr>
            </w:pPr>
            <w:r w:rsidRPr="007733FD">
              <w:rPr>
                <w:rFonts w:ascii="Marianne" w:eastAsia="Times New Roman" w:hAnsi="Marianne" w:cs="Arial"/>
                <w:color w:val="000000"/>
                <w:sz w:val="16"/>
                <w:szCs w:val="16"/>
                <w:shd w:val="clear" w:color="auto" w:fill="FFFFFF"/>
                <w:lang w:eastAsia="fr-FR"/>
              </w:rPr>
              <w:t>Franchir en immersion complète l'obstacle sur une distance de 1 m 50</w:t>
            </w:r>
          </w:p>
        </w:tc>
        <w:tc>
          <w:tcPr>
            <w:tcW w:w="1053" w:type="dxa"/>
            <w:textDirection w:val="btLr"/>
            <w:vAlign w:val="center"/>
          </w:tcPr>
          <w:p w14:paraId="6CA2B923" w14:textId="407F8190" w:rsidR="006D024B" w:rsidRPr="007733FD" w:rsidRDefault="006D024B" w:rsidP="006D024B">
            <w:pPr>
              <w:ind w:left="113" w:right="113"/>
              <w:jc w:val="center"/>
              <w:rPr>
                <w:rFonts w:ascii="Marianne" w:hAnsi="Marianne"/>
                <w:sz w:val="16"/>
                <w:szCs w:val="16"/>
              </w:rPr>
            </w:pPr>
            <w:r w:rsidRPr="007733FD">
              <w:rPr>
                <w:rFonts w:ascii="Marianne" w:eastAsia="Times New Roman" w:hAnsi="Marianne" w:cs="Arial"/>
                <w:color w:val="000000"/>
                <w:sz w:val="16"/>
                <w:szCs w:val="16"/>
                <w:shd w:val="clear" w:color="auto" w:fill="FFFFFF"/>
                <w:lang w:eastAsia="fr-FR"/>
              </w:rPr>
              <w:t xml:space="preserve">Se déplacer sur le ventre sur une distance de 20 mètres </w:t>
            </w:r>
          </w:p>
        </w:tc>
        <w:tc>
          <w:tcPr>
            <w:tcW w:w="1053" w:type="dxa"/>
            <w:textDirection w:val="btLr"/>
            <w:vAlign w:val="center"/>
          </w:tcPr>
          <w:p w14:paraId="35236085" w14:textId="1711368D" w:rsidR="006D024B" w:rsidRPr="007733FD" w:rsidRDefault="00550291" w:rsidP="006D024B">
            <w:pPr>
              <w:ind w:left="113" w:right="113"/>
              <w:jc w:val="center"/>
              <w:rPr>
                <w:rFonts w:ascii="Marianne" w:hAnsi="Marianne"/>
                <w:sz w:val="16"/>
                <w:szCs w:val="16"/>
              </w:rPr>
            </w:pPr>
            <w:r w:rsidRPr="007733FD">
              <w:rPr>
                <w:rFonts w:ascii="Marianne" w:eastAsia="Times New Roman" w:hAnsi="Marianne" w:cs="Arial"/>
                <w:color w:val="000000"/>
                <w:sz w:val="16"/>
                <w:szCs w:val="16"/>
                <w:shd w:val="clear" w:color="auto" w:fill="FFFFFF"/>
                <w:lang w:eastAsia="fr-FR"/>
              </w:rPr>
              <w:t>A</w:t>
            </w:r>
            <w:r w:rsidR="006D024B" w:rsidRPr="007733FD">
              <w:rPr>
                <w:rFonts w:ascii="Marianne" w:eastAsia="Times New Roman" w:hAnsi="Marianne" w:cs="Arial"/>
                <w:color w:val="000000"/>
                <w:sz w:val="16"/>
                <w:szCs w:val="16"/>
                <w:shd w:val="clear" w:color="auto" w:fill="FFFFFF"/>
                <w:lang w:eastAsia="fr-FR"/>
              </w:rPr>
              <w:t>u cours de ce déplacement, au signal sonore, réaliser un surplace vertical pendant 15 secondes</w:t>
            </w:r>
          </w:p>
        </w:tc>
        <w:tc>
          <w:tcPr>
            <w:tcW w:w="1052" w:type="dxa"/>
            <w:textDirection w:val="btLr"/>
            <w:vAlign w:val="center"/>
          </w:tcPr>
          <w:p w14:paraId="39A56AA0" w14:textId="492BECAC" w:rsidR="006D024B" w:rsidRPr="007733FD" w:rsidRDefault="006D024B" w:rsidP="006D024B">
            <w:pPr>
              <w:ind w:left="113" w:right="113"/>
              <w:jc w:val="center"/>
              <w:rPr>
                <w:rFonts w:ascii="Marianne" w:hAnsi="Marianne"/>
                <w:sz w:val="16"/>
                <w:szCs w:val="16"/>
              </w:rPr>
            </w:pPr>
            <w:r w:rsidRPr="007733FD">
              <w:rPr>
                <w:rFonts w:ascii="Marianne" w:eastAsia="Times New Roman" w:hAnsi="Marianne" w:cs="Arial"/>
                <w:color w:val="000000"/>
                <w:sz w:val="16"/>
                <w:szCs w:val="16"/>
                <w:shd w:val="clear" w:color="auto" w:fill="FFFFFF"/>
                <w:lang w:eastAsia="fr-FR"/>
              </w:rPr>
              <w:t>Faire demi-tour sans reprise d'appuis et passer d'une position ventrale à une position dorsale</w:t>
            </w:r>
          </w:p>
        </w:tc>
        <w:tc>
          <w:tcPr>
            <w:tcW w:w="1053" w:type="dxa"/>
            <w:textDirection w:val="btLr"/>
            <w:vAlign w:val="center"/>
          </w:tcPr>
          <w:p w14:paraId="19F86028" w14:textId="12E43C9C" w:rsidR="006D024B" w:rsidRPr="007733FD" w:rsidRDefault="006D024B" w:rsidP="006D024B">
            <w:pPr>
              <w:ind w:left="113" w:right="113"/>
              <w:jc w:val="center"/>
              <w:rPr>
                <w:rFonts w:ascii="Marianne" w:hAnsi="Marianne"/>
                <w:sz w:val="16"/>
                <w:szCs w:val="16"/>
              </w:rPr>
            </w:pPr>
            <w:r w:rsidRPr="007733FD">
              <w:rPr>
                <w:rFonts w:ascii="Marianne" w:eastAsia="Times New Roman" w:hAnsi="Marianne" w:cs="Arial"/>
                <w:color w:val="000000"/>
                <w:sz w:val="16"/>
                <w:szCs w:val="16"/>
                <w:shd w:val="clear" w:color="auto" w:fill="FFFFFF"/>
                <w:lang w:eastAsia="fr-FR"/>
              </w:rPr>
              <w:t>Se déplacer sur le dos sur une distance de 20 mètres</w:t>
            </w:r>
          </w:p>
        </w:tc>
        <w:tc>
          <w:tcPr>
            <w:tcW w:w="1053" w:type="dxa"/>
            <w:textDirection w:val="btLr"/>
            <w:vAlign w:val="center"/>
          </w:tcPr>
          <w:p w14:paraId="688DA4D0" w14:textId="26F98433" w:rsidR="006D024B" w:rsidRPr="007733FD" w:rsidRDefault="006D024B" w:rsidP="006D024B">
            <w:pPr>
              <w:ind w:left="113" w:right="113"/>
              <w:jc w:val="center"/>
              <w:rPr>
                <w:rFonts w:ascii="Marianne" w:hAnsi="Marianne"/>
                <w:sz w:val="16"/>
                <w:szCs w:val="16"/>
              </w:rPr>
            </w:pPr>
            <w:r w:rsidRPr="007733FD">
              <w:rPr>
                <w:rFonts w:ascii="Marianne" w:eastAsia="Times New Roman" w:hAnsi="Marianne" w:cs="Arial"/>
                <w:color w:val="000000"/>
                <w:sz w:val="16"/>
                <w:szCs w:val="16"/>
                <w:shd w:val="clear" w:color="auto" w:fill="FFFFFF"/>
                <w:lang w:eastAsia="fr-FR"/>
              </w:rPr>
              <w:t>Au cours de ce déplacement, au signal sonore réaliser un surplace en position horizontale dorsale pendant 15 secondes</w:t>
            </w:r>
          </w:p>
        </w:tc>
        <w:tc>
          <w:tcPr>
            <w:tcW w:w="1053" w:type="dxa"/>
            <w:textDirection w:val="btLr"/>
            <w:vAlign w:val="center"/>
          </w:tcPr>
          <w:p w14:paraId="1CF8A7F1" w14:textId="4C983E89" w:rsidR="006D024B" w:rsidRPr="007733FD" w:rsidRDefault="006D024B" w:rsidP="006D024B">
            <w:pPr>
              <w:ind w:left="113" w:right="113"/>
              <w:jc w:val="center"/>
              <w:rPr>
                <w:rFonts w:ascii="Marianne" w:hAnsi="Marianne"/>
                <w:sz w:val="16"/>
                <w:szCs w:val="16"/>
              </w:rPr>
            </w:pPr>
            <w:r w:rsidRPr="007733FD">
              <w:rPr>
                <w:rFonts w:ascii="Marianne" w:eastAsia="Times New Roman" w:hAnsi="Marianne" w:cs="Arial"/>
                <w:color w:val="000000"/>
                <w:sz w:val="16"/>
                <w:szCs w:val="16"/>
                <w:shd w:val="clear" w:color="auto" w:fill="FFFFFF"/>
                <w:lang w:eastAsia="fr-FR"/>
              </w:rPr>
              <w:t>Se retourner sur le ventre pour franchir à nouveau l'obstacle en immersion complète</w:t>
            </w:r>
          </w:p>
        </w:tc>
        <w:tc>
          <w:tcPr>
            <w:tcW w:w="1053" w:type="dxa"/>
            <w:textDirection w:val="btLr"/>
            <w:vAlign w:val="center"/>
          </w:tcPr>
          <w:p w14:paraId="0A4F7D01" w14:textId="36B3F4F0" w:rsidR="006D024B" w:rsidRPr="007733FD" w:rsidRDefault="006D024B" w:rsidP="006D024B">
            <w:pPr>
              <w:ind w:left="113" w:right="113"/>
              <w:jc w:val="center"/>
              <w:rPr>
                <w:rFonts w:ascii="Marianne" w:hAnsi="Marianne"/>
                <w:sz w:val="16"/>
                <w:szCs w:val="16"/>
              </w:rPr>
            </w:pPr>
            <w:r w:rsidRPr="007733FD">
              <w:rPr>
                <w:rFonts w:ascii="Marianne" w:eastAsia="Times New Roman" w:hAnsi="Marianne" w:cs="Arial"/>
                <w:color w:val="000000"/>
                <w:sz w:val="16"/>
                <w:szCs w:val="16"/>
                <w:shd w:val="clear" w:color="auto" w:fill="FFFFFF"/>
                <w:lang w:eastAsia="fr-FR"/>
              </w:rPr>
              <w:t>Se déplacer sur le ventre pour revenir au point de départ</w:t>
            </w:r>
          </w:p>
        </w:tc>
        <w:tc>
          <w:tcPr>
            <w:tcW w:w="1053" w:type="dxa"/>
            <w:textDirection w:val="btLr"/>
            <w:vAlign w:val="center"/>
          </w:tcPr>
          <w:p w14:paraId="5A16CFEF" w14:textId="6DB588F6" w:rsidR="006D024B" w:rsidRPr="007733FD" w:rsidRDefault="006D024B" w:rsidP="006D024B">
            <w:pPr>
              <w:ind w:left="113" w:right="113"/>
              <w:jc w:val="center"/>
              <w:rPr>
                <w:rFonts w:ascii="Marianne" w:hAnsi="Marianne"/>
                <w:sz w:val="16"/>
                <w:szCs w:val="16"/>
              </w:rPr>
            </w:pPr>
            <w:r w:rsidRPr="007733FD">
              <w:rPr>
                <w:rFonts w:ascii="Marianne" w:eastAsia="Times New Roman" w:hAnsi="Marianne" w:cs="Arial"/>
                <w:color w:val="000000"/>
                <w:sz w:val="16"/>
                <w:szCs w:val="16"/>
                <w:shd w:val="clear" w:color="auto" w:fill="FFFFFF"/>
                <w:lang w:eastAsia="fr-FR"/>
              </w:rPr>
              <w:t>S’ancrer de manière sécurisée sur un élément fixe et stable.</w:t>
            </w:r>
          </w:p>
        </w:tc>
      </w:tr>
      <w:bookmarkEnd w:id="0"/>
      <w:tr w:rsidR="00412294" w:rsidRPr="00293E00" w14:paraId="207C596D" w14:textId="77777777" w:rsidTr="00293E00">
        <w:trPr>
          <w:cantSplit/>
          <w:trHeight w:val="341"/>
        </w:trPr>
        <w:tc>
          <w:tcPr>
            <w:tcW w:w="1510" w:type="dxa"/>
            <w:vAlign w:val="center"/>
          </w:tcPr>
          <w:p w14:paraId="32DBB245" w14:textId="4B7D33CB" w:rsidR="006D024B" w:rsidRPr="00293E00" w:rsidRDefault="006D024B" w:rsidP="006D024B">
            <w:pPr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93E00">
              <w:rPr>
                <w:rFonts w:ascii="Marianne" w:hAnsi="Marianne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510" w:type="dxa"/>
            <w:vAlign w:val="center"/>
          </w:tcPr>
          <w:p w14:paraId="3152DFA1" w14:textId="3CB83A2F" w:rsidR="006D024B" w:rsidRPr="00293E00" w:rsidRDefault="006D024B" w:rsidP="006D024B">
            <w:pPr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93E00">
              <w:rPr>
                <w:rFonts w:ascii="Marianne" w:hAnsi="Marianne"/>
                <w:b/>
                <w:bCs/>
                <w:sz w:val="20"/>
                <w:szCs w:val="20"/>
              </w:rPr>
              <w:t>PRENOM</w:t>
            </w:r>
          </w:p>
        </w:tc>
        <w:tc>
          <w:tcPr>
            <w:tcW w:w="1052" w:type="dxa"/>
            <w:shd w:val="clear" w:color="auto" w:fill="D9D9D9" w:themeFill="background1" w:themeFillShade="D9"/>
            <w:textDirection w:val="btLr"/>
            <w:vAlign w:val="center"/>
          </w:tcPr>
          <w:p w14:paraId="5359DFCE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  <w:textDirection w:val="btLr"/>
            <w:vAlign w:val="center"/>
          </w:tcPr>
          <w:p w14:paraId="39EBC424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  <w:textDirection w:val="btLr"/>
            <w:vAlign w:val="center"/>
          </w:tcPr>
          <w:p w14:paraId="24D07EE8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  <w:textDirection w:val="btLr"/>
            <w:vAlign w:val="center"/>
          </w:tcPr>
          <w:p w14:paraId="6DA15E59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  <w:textDirection w:val="btLr"/>
            <w:vAlign w:val="center"/>
          </w:tcPr>
          <w:p w14:paraId="62AD74E4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textDirection w:val="btLr"/>
            <w:vAlign w:val="center"/>
          </w:tcPr>
          <w:p w14:paraId="336A32B5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  <w:textDirection w:val="btLr"/>
            <w:vAlign w:val="center"/>
          </w:tcPr>
          <w:p w14:paraId="0C282877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  <w:textDirection w:val="btLr"/>
            <w:vAlign w:val="center"/>
          </w:tcPr>
          <w:p w14:paraId="7BA5277B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  <w:textDirection w:val="btLr"/>
            <w:vAlign w:val="center"/>
          </w:tcPr>
          <w:p w14:paraId="09E89A1D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  <w:textDirection w:val="btLr"/>
            <w:vAlign w:val="center"/>
          </w:tcPr>
          <w:p w14:paraId="3B6D0AE6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  <w:textDirection w:val="btLr"/>
            <w:vAlign w:val="center"/>
          </w:tcPr>
          <w:p w14:paraId="6147F484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</w:tr>
      <w:tr w:rsidR="00412294" w:rsidRPr="00293E00" w14:paraId="49106E82" w14:textId="77777777" w:rsidTr="00412294">
        <w:trPr>
          <w:cantSplit/>
          <w:trHeight w:val="321"/>
        </w:trPr>
        <w:tc>
          <w:tcPr>
            <w:tcW w:w="1510" w:type="dxa"/>
          </w:tcPr>
          <w:p w14:paraId="02A21ABC" w14:textId="77777777" w:rsidR="006D024B" w:rsidRPr="00293E00" w:rsidRDefault="006D024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10" w:type="dxa"/>
          </w:tcPr>
          <w:p w14:paraId="1FE841AA" w14:textId="77777777" w:rsidR="006D024B" w:rsidRPr="00293E00" w:rsidRDefault="006D024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2C2BE669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2B3317D9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226A12B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7F01D771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04B30EAE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6446C9CE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0AB8BE34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C65869D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0DEA17F2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8A54965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27FDA785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</w:tr>
      <w:tr w:rsidR="00293E00" w:rsidRPr="00293E00" w14:paraId="664BE58C" w14:textId="77777777" w:rsidTr="00412294">
        <w:trPr>
          <w:cantSplit/>
          <w:trHeight w:val="321"/>
        </w:trPr>
        <w:tc>
          <w:tcPr>
            <w:tcW w:w="1510" w:type="dxa"/>
          </w:tcPr>
          <w:p w14:paraId="2AB7ECEE" w14:textId="77777777" w:rsidR="00293E00" w:rsidRPr="00293E00" w:rsidRDefault="00293E0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10" w:type="dxa"/>
          </w:tcPr>
          <w:p w14:paraId="6D0931D6" w14:textId="77777777" w:rsidR="00293E00" w:rsidRPr="00293E00" w:rsidRDefault="00293E0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14C9D49B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1DEE0D83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50890DD7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34E4D43D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49AEE78D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55F5D953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539F1B78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19EDAE07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4E39F771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20D68D09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1ED43B8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</w:tr>
      <w:tr w:rsidR="00293E00" w:rsidRPr="00293E00" w14:paraId="06A6B920" w14:textId="77777777" w:rsidTr="00412294">
        <w:trPr>
          <w:cantSplit/>
          <w:trHeight w:val="321"/>
        </w:trPr>
        <w:tc>
          <w:tcPr>
            <w:tcW w:w="1510" w:type="dxa"/>
          </w:tcPr>
          <w:p w14:paraId="05E612B0" w14:textId="77777777" w:rsidR="00293E00" w:rsidRPr="00293E00" w:rsidRDefault="00293E0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10" w:type="dxa"/>
          </w:tcPr>
          <w:p w14:paraId="66679984" w14:textId="77777777" w:rsidR="00293E00" w:rsidRPr="00293E00" w:rsidRDefault="00293E0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2F7943E8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5A2EE4C9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540BD420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4D5B90C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7628F100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1BB27F91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29D4AD2D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5F046678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46DC029A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015CB533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5CA0248A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</w:tr>
      <w:tr w:rsidR="00293E00" w:rsidRPr="00293E00" w14:paraId="40086DAB" w14:textId="77777777" w:rsidTr="00412294">
        <w:trPr>
          <w:cantSplit/>
          <w:trHeight w:val="321"/>
        </w:trPr>
        <w:tc>
          <w:tcPr>
            <w:tcW w:w="1510" w:type="dxa"/>
          </w:tcPr>
          <w:p w14:paraId="094B40B3" w14:textId="77777777" w:rsidR="00293E00" w:rsidRPr="00293E00" w:rsidRDefault="00293E0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10" w:type="dxa"/>
          </w:tcPr>
          <w:p w14:paraId="26FDDA49" w14:textId="77777777" w:rsidR="00293E00" w:rsidRPr="00293E00" w:rsidRDefault="00293E0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73ABF264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267ED84C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B3C99B9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0EE23E4E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187CDFA0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099BB3D4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354E700F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1D2DB117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7CEF7753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09C19F4B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408C8B3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</w:tr>
      <w:tr w:rsidR="00293E00" w:rsidRPr="00293E00" w14:paraId="390E5D0E" w14:textId="77777777" w:rsidTr="00412294">
        <w:trPr>
          <w:cantSplit/>
          <w:trHeight w:val="321"/>
        </w:trPr>
        <w:tc>
          <w:tcPr>
            <w:tcW w:w="1510" w:type="dxa"/>
          </w:tcPr>
          <w:p w14:paraId="0391B275" w14:textId="77777777" w:rsidR="00293E00" w:rsidRPr="00293E00" w:rsidRDefault="00293E0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10" w:type="dxa"/>
          </w:tcPr>
          <w:p w14:paraId="0777E9E1" w14:textId="77777777" w:rsidR="00293E00" w:rsidRPr="00293E00" w:rsidRDefault="00293E0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1E541922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1B54F044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24921C0C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144ACCCE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149FC983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510275CA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66D9FFF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169FDCC5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0DE530F6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2C93F41B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43088620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</w:tr>
      <w:tr w:rsidR="00293E00" w:rsidRPr="00293E00" w14:paraId="433FE40A" w14:textId="77777777" w:rsidTr="00412294">
        <w:trPr>
          <w:cantSplit/>
          <w:trHeight w:val="321"/>
        </w:trPr>
        <w:tc>
          <w:tcPr>
            <w:tcW w:w="1510" w:type="dxa"/>
          </w:tcPr>
          <w:p w14:paraId="3FCC6367" w14:textId="77777777" w:rsidR="00293E00" w:rsidRPr="00293E00" w:rsidRDefault="00293E0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10" w:type="dxa"/>
          </w:tcPr>
          <w:p w14:paraId="1F0E4C3F" w14:textId="77777777" w:rsidR="00293E00" w:rsidRPr="00293E00" w:rsidRDefault="00293E0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028FE0F6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4B5E933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31C02D56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349804A0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46F6336F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6E2003D6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5D4012C4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7E1CC3F0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3095CD1E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7DEAC658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32C824FE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</w:tr>
      <w:tr w:rsidR="00293E00" w:rsidRPr="00293E00" w14:paraId="3010C3DF" w14:textId="77777777" w:rsidTr="00412294">
        <w:trPr>
          <w:cantSplit/>
          <w:trHeight w:val="321"/>
        </w:trPr>
        <w:tc>
          <w:tcPr>
            <w:tcW w:w="1510" w:type="dxa"/>
          </w:tcPr>
          <w:p w14:paraId="09BEF5DC" w14:textId="77777777" w:rsidR="00293E00" w:rsidRPr="00293E00" w:rsidRDefault="00293E0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10" w:type="dxa"/>
          </w:tcPr>
          <w:p w14:paraId="7DEAB263" w14:textId="77777777" w:rsidR="00293E00" w:rsidRPr="00293E00" w:rsidRDefault="00293E0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2FCA8C62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08784E5E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0A63198F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16D83946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001A005C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008C794E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28165B70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7CBE9F14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37E9BB0D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1CB9B412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1B3DE1EB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</w:tr>
      <w:tr w:rsidR="00293E00" w:rsidRPr="00293E00" w14:paraId="094EFFD8" w14:textId="77777777" w:rsidTr="00412294">
        <w:trPr>
          <w:cantSplit/>
          <w:trHeight w:val="321"/>
        </w:trPr>
        <w:tc>
          <w:tcPr>
            <w:tcW w:w="1510" w:type="dxa"/>
          </w:tcPr>
          <w:p w14:paraId="59B37C2C" w14:textId="77777777" w:rsidR="00293E00" w:rsidRPr="00293E00" w:rsidRDefault="00293E0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10" w:type="dxa"/>
          </w:tcPr>
          <w:p w14:paraId="55AF7834" w14:textId="77777777" w:rsidR="00293E00" w:rsidRPr="00293E00" w:rsidRDefault="00293E0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47A34306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5D4F18BE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3E750984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2AFAD449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73AECB5C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13BC7645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4011F3A2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0BBC5B08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53FCF8D4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2AE2BC53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575F97CA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</w:tr>
      <w:tr w:rsidR="00293E00" w:rsidRPr="00293E00" w14:paraId="5FFEE70E" w14:textId="77777777" w:rsidTr="00412294">
        <w:trPr>
          <w:cantSplit/>
          <w:trHeight w:val="321"/>
        </w:trPr>
        <w:tc>
          <w:tcPr>
            <w:tcW w:w="1510" w:type="dxa"/>
          </w:tcPr>
          <w:p w14:paraId="30110D5A" w14:textId="77777777" w:rsidR="00293E00" w:rsidRPr="00293E00" w:rsidRDefault="00293E0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10" w:type="dxa"/>
          </w:tcPr>
          <w:p w14:paraId="1939FFCD" w14:textId="77777777" w:rsidR="00293E00" w:rsidRPr="00293E00" w:rsidRDefault="00293E0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61172799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50570766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35C3C6B2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32AA710F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4FC0107C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16453C31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7922E0CA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4A16A00A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10686CF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526E919C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76D4E26A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</w:tr>
      <w:tr w:rsidR="00293E00" w:rsidRPr="00293E00" w14:paraId="7B29E453" w14:textId="77777777" w:rsidTr="00412294">
        <w:trPr>
          <w:cantSplit/>
          <w:trHeight w:val="321"/>
        </w:trPr>
        <w:tc>
          <w:tcPr>
            <w:tcW w:w="1510" w:type="dxa"/>
          </w:tcPr>
          <w:p w14:paraId="60648486" w14:textId="77777777" w:rsidR="00293E00" w:rsidRPr="00293E00" w:rsidRDefault="00293E0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10" w:type="dxa"/>
          </w:tcPr>
          <w:p w14:paraId="0B3D037E" w14:textId="77777777" w:rsidR="00293E00" w:rsidRPr="00293E00" w:rsidRDefault="00293E0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3EBBA116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3F1F9831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3A1E696A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3BBEEAA3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263C54F8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73947B31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2247037C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195D691E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2F9658CD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35D96D17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713AE32B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</w:tr>
      <w:tr w:rsidR="00293E00" w:rsidRPr="00293E00" w14:paraId="490A8AD6" w14:textId="77777777" w:rsidTr="00412294">
        <w:trPr>
          <w:cantSplit/>
          <w:trHeight w:val="321"/>
        </w:trPr>
        <w:tc>
          <w:tcPr>
            <w:tcW w:w="1510" w:type="dxa"/>
          </w:tcPr>
          <w:p w14:paraId="7FEC03FC" w14:textId="77777777" w:rsidR="00293E00" w:rsidRPr="00293E00" w:rsidRDefault="00293E0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10" w:type="dxa"/>
          </w:tcPr>
          <w:p w14:paraId="1C61E983" w14:textId="77777777" w:rsidR="00293E00" w:rsidRPr="00293E00" w:rsidRDefault="00293E0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73480FF1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2E988A16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2CF63972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7D06A0E1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0256C91C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566DE3E7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50CCFF9E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377340D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F14C6E3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0B1EEF73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3CD4C15B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</w:tr>
      <w:tr w:rsidR="00293E00" w:rsidRPr="00293E00" w14:paraId="0506CFA2" w14:textId="77777777" w:rsidTr="00412294">
        <w:trPr>
          <w:cantSplit/>
          <w:trHeight w:val="321"/>
        </w:trPr>
        <w:tc>
          <w:tcPr>
            <w:tcW w:w="1510" w:type="dxa"/>
          </w:tcPr>
          <w:p w14:paraId="3E548628" w14:textId="77777777" w:rsidR="00293E00" w:rsidRPr="00293E00" w:rsidRDefault="00293E0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10" w:type="dxa"/>
          </w:tcPr>
          <w:p w14:paraId="4BAB84F2" w14:textId="77777777" w:rsidR="00293E00" w:rsidRPr="00293E00" w:rsidRDefault="00293E0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0E181EA5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4E5C548A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47241F9A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4FDD3F3F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75D027BB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4D911496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51CFAECF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27721FC1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038FFCF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05BA9A18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2B641CA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</w:tr>
      <w:tr w:rsidR="00293E00" w:rsidRPr="00293E00" w14:paraId="22067686" w14:textId="77777777" w:rsidTr="00412294">
        <w:trPr>
          <w:cantSplit/>
          <w:trHeight w:val="321"/>
        </w:trPr>
        <w:tc>
          <w:tcPr>
            <w:tcW w:w="1510" w:type="dxa"/>
          </w:tcPr>
          <w:p w14:paraId="45D88992" w14:textId="77777777" w:rsidR="00293E00" w:rsidRPr="00293E00" w:rsidRDefault="00293E0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10" w:type="dxa"/>
          </w:tcPr>
          <w:p w14:paraId="1F226EDF" w14:textId="77777777" w:rsidR="00293E00" w:rsidRPr="00293E00" w:rsidRDefault="00293E0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070429C5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45C32C5A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B8964F7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10F343A1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5F76408B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5696F228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77D4C451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387C44D2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12690DA0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33C64BA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1EF116DA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</w:tr>
      <w:tr w:rsidR="00293E00" w:rsidRPr="00293E00" w14:paraId="11577CC0" w14:textId="77777777" w:rsidTr="00412294">
        <w:trPr>
          <w:cantSplit/>
          <w:trHeight w:val="321"/>
        </w:trPr>
        <w:tc>
          <w:tcPr>
            <w:tcW w:w="1510" w:type="dxa"/>
          </w:tcPr>
          <w:p w14:paraId="4F7AC3E7" w14:textId="77777777" w:rsidR="00293E00" w:rsidRPr="00293E00" w:rsidRDefault="00293E0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10" w:type="dxa"/>
          </w:tcPr>
          <w:p w14:paraId="33BA5427" w14:textId="77777777" w:rsidR="00293E00" w:rsidRPr="00293E00" w:rsidRDefault="00293E0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0E3B30D7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0FCD6553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55B4E3FD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179B3BA7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394C27DF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39A26450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25EF23C9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23C9DE0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4A817BA2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470C6D9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55895A3B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</w:tr>
      <w:tr w:rsidR="00293E00" w:rsidRPr="00293E00" w14:paraId="7F5F7680" w14:textId="77777777" w:rsidTr="00412294">
        <w:trPr>
          <w:cantSplit/>
          <w:trHeight w:val="321"/>
        </w:trPr>
        <w:tc>
          <w:tcPr>
            <w:tcW w:w="1510" w:type="dxa"/>
          </w:tcPr>
          <w:p w14:paraId="44CD21E3" w14:textId="77777777" w:rsidR="00293E00" w:rsidRPr="00293E00" w:rsidRDefault="00293E0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10" w:type="dxa"/>
          </w:tcPr>
          <w:p w14:paraId="0C99ED71" w14:textId="77777777" w:rsidR="00293E00" w:rsidRPr="00293E00" w:rsidRDefault="00293E0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0836B1B7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354C6CA8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4FF14531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75F852AC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52888393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5A2C783D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770DB431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3C6BB8D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5A1604E2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19C64B30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73F384B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</w:tr>
      <w:tr w:rsidR="00293E00" w:rsidRPr="00293E00" w14:paraId="42E6F23F" w14:textId="77777777" w:rsidTr="00412294">
        <w:trPr>
          <w:cantSplit/>
          <w:trHeight w:val="321"/>
        </w:trPr>
        <w:tc>
          <w:tcPr>
            <w:tcW w:w="1510" w:type="dxa"/>
          </w:tcPr>
          <w:p w14:paraId="266CBE29" w14:textId="77777777" w:rsidR="00293E00" w:rsidRPr="00293E00" w:rsidRDefault="00293E0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10" w:type="dxa"/>
          </w:tcPr>
          <w:p w14:paraId="34C7E065" w14:textId="77777777" w:rsidR="00293E00" w:rsidRPr="00293E00" w:rsidRDefault="00293E0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72F850B0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3B3C7383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192840EF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384FCA38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80DA56D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6E9033B1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2D1BF920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253102CA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444C1C4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3CCA79DC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3EB1B7DA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</w:tr>
      <w:tr w:rsidR="00293E00" w:rsidRPr="00293E00" w14:paraId="6039CD7A" w14:textId="77777777" w:rsidTr="00412294">
        <w:trPr>
          <w:cantSplit/>
          <w:trHeight w:val="321"/>
        </w:trPr>
        <w:tc>
          <w:tcPr>
            <w:tcW w:w="1510" w:type="dxa"/>
          </w:tcPr>
          <w:p w14:paraId="5FE7BF21" w14:textId="77777777" w:rsidR="00293E00" w:rsidRPr="00293E00" w:rsidRDefault="00293E0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10" w:type="dxa"/>
          </w:tcPr>
          <w:p w14:paraId="589C3379" w14:textId="77777777" w:rsidR="00293E00" w:rsidRPr="00293E00" w:rsidRDefault="00293E0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7B6F84AA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00417A8D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B073263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0E24DE87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3779ABBF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51BE9BE5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186F9468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0B9D290F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273CDEAC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5372521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0F98491E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</w:tr>
      <w:tr w:rsidR="00293E00" w:rsidRPr="00293E00" w14:paraId="57CEB45F" w14:textId="77777777" w:rsidTr="00412294">
        <w:trPr>
          <w:cantSplit/>
          <w:trHeight w:val="321"/>
        </w:trPr>
        <w:tc>
          <w:tcPr>
            <w:tcW w:w="1510" w:type="dxa"/>
          </w:tcPr>
          <w:p w14:paraId="4F0ED285" w14:textId="77777777" w:rsidR="00293E00" w:rsidRPr="00293E00" w:rsidRDefault="00293E0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10" w:type="dxa"/>
          </w:tcPr>
          <w:p w14:paraId="06AF29FD" w14:textId="77777777" w:rsidR="00293E00" w:rsidRPr="00293E00" w:rsidRDefault="00293E0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08EA7115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2500DF83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2D8B76DD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5A5BC0B2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0CFC404A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443AFF45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265FD03C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44C4634A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3D21F163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5A364532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F096E05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</w:tr>
      <w:tr w:rsidR="00293E00" w:rsidRPr="00293E00" w14:paraId="76785066" w14:textId="77777777" w:rsidTr="00412294">
        <w:trPr>
          <w:cantSplit/>
          <w:trHeight w:val="321"/>
        </w:trPr>
        <w:tc>
          <w:tcPr>
            <w:tcW w:w="1510" w:type="dxa"/>
          </w:tcPr>
          <w:p w14:paraId="49195724" w14:textId="77777777" w:rsidR="00293E00" w:rsidRPr="00293E00" w:rsidRDefault="00293E0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10" w:type="dxa"/>
          </w:tcPr>
          <w:p w14:paraId="6C30DCC3" w14:textId="77777777" w:rsidR="00293E00" w:rsidRPr="00293E00" w:rsidRDefault="00293E0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29921921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4DADD3B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3B65FCE5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52A3BC93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E863601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2DD2C611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0A053DD7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06221569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49C0860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50FA43A9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2C027CBE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</w:tr>
      <w:tr w:rsidR="00293E00" w:rsidRPr="00293E00" w14:paraId="606A77A5" w14:textId="77777777" w:rsidTr="00412294">
        <w:trPr>
          <w:cantSplit/>
          <w:trHeight w:val="321"/>
        </w:trPr>
        <w:tc>
          <w:tcPr>
            <w:tcW w:w="1510" w:type="dxa"/>
          </w:tcPr>
          <w:p w14:paraId="44A562FA" w14:textId="77777777" w:rsidR="00293E00" w:rsidRPr="00293E00" w:rsidRDefault="00293E0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10" w:type="dxa"/>
          </w:tcPr>
          <w:p w14:paraId="17D2EB09" w14:textId="77777777" w:rsidR="00293E00" w:rsidRPr="00293E00" w:rsidRDefault="00293E0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118F866C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4A24A205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7A6869E9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12B41685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21D09DFF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5B4A0385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4175F4E3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5406DB2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73BD3F92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3E3CB22F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398C8F83" w14:textId="77777777" w:rsidR="00293E00" w:rsidRPr="00293E00" w:rsidRDefault="00293E00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</w:tr>
      <w:tr w:rsidR="00412294" w:rsidRPr="00293E00" w14:paraId="2054CDE0" w14:textId="77777777" w:rsidTr="00412294">
        <w:trPr>
          <w:cantSplit/>
          <w:trHeight w:val="321"/>
        </w:trPr>
        <w:tc>
          <w:tcPr>
            <w:tcW w:w="1510" w:type="dxa"/>
          </w:tcPr>
          <w:p w14:paraId="11B35AF4" w14:textId="77777777" w:rsidR="006D024B" w:rsidRPr="00293E00" w:rsidRDefault="006D024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10" w:type="dxa"/>
          </w:tcPr>
          <w:p w14:paraId="28B4F957" w14:textId="77777777" w:rsidR="006D024B" w:rsidRPr="00293E00" w:rsidRDefault="006D024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41CE4902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21D3B9BB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5288F2E7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ADB7C0E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013313C2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1F89B7E5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01608B70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FD1EBFD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357361E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23C40B92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32FC9E61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</w:tr>
      <w:tr w:rsidR="00412294" w:rsidRPr="00293E00" w14:paraId="44A15C8C" w14:textId="77777777" w:rsidTr="00412294">
        <w:trPr>
          <w:cantSplit/>
          <w:trHeight w:val="321"/>
        </w:trPr>
        <w:tc>
          <w:tcPr>
            <w:tcW w:w="1510" w:type="dxa"/>
          </w:tcPr>
          <w:p w14:paraId="2474A05A" w14:textId="77777777" w:rsidR="006D024B" w:rsidRPr="00293E00" w:rsidRDefault="006D024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10" w:type="dxa"/>
          </w:tcPr>
          <w:p w14:paraId="29386A66" w14:textId="77777777" w:rsidR="006D024B" w:rsidRPr="00293E00" w:rsidRDefault="006D024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74568C64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3754C127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4982D381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3AF8C9A4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755C60E2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73FDA2CD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45B9778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28CEC052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1EB4C895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187FB7D9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76BCD0C0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</w:tr>
      <w:tr w:rsidR="007733FD" w:rsidRPr="00293E00" w14:paraId="610F3249" w14:textId="77777777" w:rsidTr="00B50483">
        <w:tc>
          <w:tcPr>
            <w:tcW w:w="3020" w:type="dxa"/>
            <w:gridSpan w:val="2"/>
            <w:vMerge w:val="restart"/>
            <w:vAlign w:val="center"/>
          </w:tcPr>
          <w:p w14:paraId="5C91242C" w14:textId="3029CCA9" w:rsidR="007733FD" w:rsidRPr="007733FD" w:rsidRDefault="007733FD" w:rsidP="00B50483">
            <w:pPr>
              <w:jc w:val="center"/>
              <w:rPr>
                <w:rFonts w:ascii="Marianne" w:eastAsia="Times New Roman" w:hAnsi="Marianne" w:cs="Times New Roman"/>
                <w:b/>
                <w:bCs/>
                <w:noProof/>
                <w:sz w:val="20"/>
                <w:szCs w:val="20"/>
                <w:lang w:eastAsia="fr-FR"/>
              </w:rPr>
            </w:pPr>
            <w:r w:rsidRPr="007733FD">
              <w:rPr>
                <w:rFonts w:ascii="Marianne" w:eastAsia="Times New Roman" w:hAnsi="Marianne" w:cs="Times New Roman"/>
                <w:b/>
                <w:bCs/>
                <w:sz w:val="20"/>
                <w:szCs w:val="20"/>
                <w:lang w:eastAsia="fr-FR"/>
              </w:rPr>
              <w:lastRenderedPageBreak/>
              <w:fldChar w:fldCharType="begin"/>
            </w:r>
            <w:r w:rsidRPr="007733FD">
              <w:rPr>
                <w:rFonts w:ascii="Marianne" w:eastAsia="Times New Roman" w:hAnsi="Marianne" w:cs="Times New Roman"/>
                <w:b/>
                <w:bCs/>
                <w:sz w:val="20"/>
                <w:szCs w:val="20"/>
                <w:lang w:eastAsia="fr-FR"/>
              </w:rPr>
              <w:instrText xml:space="preserve"> INCLUDEPICTURE "cid:part1.92120F50.FFB2DB52@ac-amiens.fr" \* MERGEFORMATINET </w:instrText>
            </w:r>
            <w:r w:rsidRPr="007733FD">
              <w:rPr>
                <w:rFonts w:ascii="Marianne" w:eastAsia="Times New Roman" w:hAnsi="Marianne" w:cs="Times New Roman"/>
                <w:b/>
                <w:bCs/>
                <w:sz w:val="20"/>
                <w:szCs w:val="20"/>
                <w:lang w:eastAsia="fr-FR"/>
              </w:rPr>
              <w:fldChar w:fldCharType="separate"/>
            </w:r>
            <w:r w:rsidRPr="007733FD">
              <w:rPr>
                <w:rFonts w:ascii="Marianne" w:eastAsia="Times New Roman" w:hAnsi="Marianne" w:cs="Times New Roman"/>
                <w:b/>
                <w:bCs/>
                <w:sz w:val="20"/>
                <w:szCs w:val="20"/>
                <w:lang w:eastAsia="fr-FR"/>
              </w:rPr>
              <w:fldChar w:fldCharType="end"/>
            </w:r>
            <w:r w:rsidRPr="007733FD">
              <w:rPr>
                <w:rFonts w:ascii="Marianne" w:eastAsia="Times New Roman" w:hAnsi="Marianne" w:cs="Times New Roman"/>
                <w:b/>
                <w:bCs/>
                <w:noProof/>
                <w:sz w:val="20"/>
                <w:szCs w:val="20"/>
                <w:lang w:eastAsia="fr-FR"/>
              </w:rPr>
              <w:t xml:space="preserve">Compétences natatoires évaluées </w:t>
            </w:r>
          </w:p>
          <w:p w14:paraId="47258A9E" w14:textId="77777777" w:rsidR="007733FD" w:rsidRPr="007733FD" w:rsidRDefault="007733FD" w:rsidP="00B50483">
            <w:pPr>
              <w:jc w:val="center"/>
              <w:rPr>
                <w:rFonts w:ascii="Marianne" w:eastAsia="Times New Roman" w:hAnsi="Marianne" w:cs="Times New Roman"/>
                <w:noProof/>
                <w:sz w:val="16"/>
                <w:szCs w:val="16"/>
                <w:lang w:eastAsia="fr-FR"/>
              </w:rPr>
            </w:pPr>
          </w:p>
          <w:p w14:paraId="0643B90D" w14:textId="77777777" w:rsidR="007733FD" w:rsidRPr="007733FD" w:rsidRDefault="007733FD" w:rsidP="00B50483">
            <w:pPr>
              <w:spacing w:after="200" w:line="276" w:lineRule="auto"/>
              <w:rPr>
                <w:rFonts w:ascii="Marianne" w:eastAsia="Times New Roman" w:hAnsi="Marianne" w:cs="Times New Roman"/>
                <w:bCs/>
                <w:i/>
                <w:iCs/>
                <w:lang w:eastAsia="fr-FR"/>
              </w:rPr>
            </w:pPr>
            <w:r w:rsidRPr="007733FD">
              <w:rPr>
                <w:rFonts w:ascii="Marianne" w:eastAsia="Calibri" w:hAnsi="Marianne" w:cs="Times New Roman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ascii="Marianne" w:eastAsia="Calibri" w:hAnsi="Marianne" w:cs="Times New Roman"/>
                <w:bCs/>
                <w:i/>
                <w:iCs/>
                <w:sz w:val="16"/>
                <w:szCs w:val="16"/>
              </w:rPr>
              <w:t xml:space="preserve">pour la délivrance de l’ASNS, </w:t>
            </w:r>
            <w:r w:rsidRPr="007733FD">
              <w:rPr>
                <w:rFonts w:ascii="Marianne" w:eastAsia="Calibri" w:hAnsi="Marianne" w:cs="Times New Roman"/>
                <w:bCs/>
                <w:i/>
                <w:iCs/>
                <w:sz w:val="16"/>
                <w:szCs w:val="16"/>
              </w:rPr>
              <w:t>en complément de la réalisation du parcours</w:t>
            </w:r>
            <w:r>
              <w:rPr>
                <w:rFonts w:ascii="Marianne" w:eastAsia="Calibri" w:hAnsi="Marianne" w:cs="Times New Roman"/>
                <w:bCs/>
                <w:i/>
                <w:iCs/>
                <w:sz w:val="16"/>
                <w:szCs w:val="16"/>
              </w:rPr>
              <w:t xml:space="preserve"> de natation, </w:t>
            </w:r>
            <w:r w:rsidRPr="007733FD">
              <w:rPr>
                <w:rFonts w:ascii="Marianne" w:eastAsia="Calibri" w:hAnsi="Marianne" w:cs="Times New Roman"/>
                <w:bCs/>
                <w:i/>
                <w:iCs/>
                <w:sz w:val="16"/>
                <w:szCs w:val="16"/>
              </w:rPr>
              <w:t xml:space="preserve"> l’élève doit faire preuve de la maitrise de connaissances et attitudes liées à la sécurité en milieu aquatique</w:t>
            </w:r>
            <w:r w:rsidRPr="007733FD">
              <w:rPr>
                <w:rFonts w:ascii="Calibri" w:eastAsia="Calibri" w:hAnsi="Calibri" w:cs="Calibri"/>
                <w:bCs/>
                <w:i/>
                <w:iCs/>
                <w:sz w:val="16"/>
                <w:szCs w:val="16"/>
              </w:rPr>
              <w:t> </w:t>
            </w:r>
            <w:r w:rsidRPr="007733FD">
              <w:rPr>
                <w:rFonts w:ascii="Marianne" w:eastAsia="Calibri" w:hAnsi="Marianne" w:cs="Calibri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052" w:type="dxa"/>
            <w:vAlign w:val="center"/>
          </w:tcPr>
          <w:p w14:paraId="6F1EDF8B" w14:textId="77777777" w:rsidR="007733FD" w:rsidRPr="007733FD" w:rsidRDefault="007733FD" w:rsidP="00B50483">
            <w:pPr>
              <w:jc w:val="center"/>
              <w:rPr>
                <w:rFonts w:ascii="Marianne" w:hAnsi="Marianne"/>
                <w:sz w:val="16"/>
                <w:szCs w:val="16"/>
              </w:rPr>
            </w:pPr>
            <w:r w:rsidRPr="007733FD">
              <w:rPr>
                <w:rFonts w:ascii="Marianne" w:hAnsi="Marianne"/>
                <w:sz w:val="16"/>
                <w:szCs w:val="16"/>
              </w:rPr>
              <w:t>ACTION 1</w:t>
            </w:r>
          </w:p>
        </w:tc>
        <w:tc>
          <w:tcPr>
            <w:tcW w:w="1053" w:type="dxa"/>
            <w:vAlign w:val="center"/>
          </w:tcPr>
          <w:p w14:paraId="0E72BDB4" w14:textId="77777777" w:rsidR="007733FD" w:rsidRPr="007733FD" w:rsidRDefault="007733FD" w:rsidP="00B50483">
            <w:pPr>
              <w:jc w:val="center"/>
              <w:rPr>
                <w:rFonts w:ascii="Marianne" w:hAnsi="Marianne"/>
                <w:sz w:val="16"/>
                <w:szCs w:val="16"/>
              </w:rPr>
            </w:pPr>
            <w:r w:rsidRPr="007733FD">
              <w:rPr>
                <w:rFonts w:ascii="Marianne" w:hAnsi="Marianne"/>
                <w:sz w:val="16"/>
                <w:szCs w:val="16"/>
              </w:rPr>
              <w:t>ACTION 2</w:t>
            </w:r>
          </w:p>
        </w:tc>
        <w:tc>
          <w:tcPr>
            <w:tcW w:w="1053" w:type="dxa"/>
            <w:vAlign w:val="center"/>
          </w:tcPr>
          <w:p w14:paraId="62E44C93" w14:textId="77777777" w:rsidR="007733FD" w:rsidRPr="007733FD" w:rsidRDefault="007733FD" w:rsidP="00B50483">
            <w:pPr>
              <w:jc w:val="center"/>
              <w:rPr>
                <w:rFonts w:ascii="Marianne" w:hAnsi="Marianne"/>
                <w:sz w:val="16"/>
                <w:szCs w:val="16"/>
              </w:rPr>
            </w:pPr>
            <w:r w:rsidRPr="007733FD">
              <w:rPr>
                <w:rFonts w:ascii="Marianne" w:hAnsi="Marianne"/>
                <w:sz w:val="16"/>
                <w:szCs w:val="16"/>
              </w:rPr>
              <w:t>ACTION 3</w:t>
            </w:r>
          </w:p>
        </w:tc>
        <w:tc>
          <w:tcPr>
            <w:tcW w:w="1053" w:type="dxa"/>
            <w:vAlign w:val="center"/>
          </w:tcPr>
          <w:p w14:paraId="6B5A875B" w14:textId="77777777" w:rsidR="007733FD" w:rsidRPr="007733FD" w:rsidRDefault="007733FD" w:rsidP="00B50483">
            <w:pPr>
              <w:jc w:val="center"/>
              <w:rPr>
                <w:rFonts w:ascii="Marianne" w:hAnsi="Marianne"/>
                <w:sz w:val="16"/>
                <w:szCs w:val="16"/>
              </w:rPr>
            </w:pPr>
            <w:r w:rsidRPr="007733FD">
              <w:rPr>
                <w:rFonts w:ascii="Marianne" w:hAnsi="Marianne"/>
                <w:sz w:val="16"/>
                <w:szCs w:val="16"/>
              </w:rPr>
              <w:t>ACTION 4</w:t>
            </w:r>
          </w:p>
        </w:tc>
        <w:tc>
          <w:tcPr>
            <w:tcW w:w="1053" w:type="dxa"/>
            <w:vAlign w:val="center"/>
          </w:tcPr>
          <w:p w14:paraId="0B0793BD" w14:textId="77777777" w:rsidR="007733FD" w:rsidRPr="007733FD" w:rsidRDefault="007733FD" w:rsidP="00B50483">
            <w:pPr>
              <w:jc w:val="center"/>
              <w:rPr>
                <w:rFonts w:ascii="Marianne" w:hAnsi="Marianne"/>
                <w:sz w:val="16"/>
                <w:szCs w:val="16"/>
              </w:rPr>
            </w:pPr>
            <w:r w:rsidRPr="007733FD">
              <w:rPr>
                <w:rFonts w:ascii="Marianne" w:hAnsi="Marianne"/>
                <w:sz w:val="16"/>
                <w:szCs w:val="16"/>
              </w:rPr>
              <w:t>ACTION 5</w:t>
            </w:r>
          </w:p>
        </w:tc>
        <w:tc>
          <w:tcPr>
            <w:tcW w:w="1052" w:type="dxa"/>
            <w:vAlign w:val="center"/>
          </w:tcPr>
          <w:p w14:paraId="3CBB7FDE" w14:textId="77777777" w:rsidR="007733FD" w:rsidRPr="007733FD" w:rsidRDefault="007733FD" w:rsidP="00B50483">
            <w:pPr>
              <w:jc w:val="center"/>
              <w:rPr>
                <w:rFonts w:ascii="Marianne" w:hAnsi="Marianne"/>
                <w:sz w:val="16"/>
                <w:szCs w:val="16"/>
              </w:rPr>
            </w:pPr>
            <w:r w:rsidRPr="007733FD">
              <w:rPr>
                <w:rFonts w:ascii="Marianne" w:hAnsi="Marianne"/>
                <w:sz w:val="16"/>
                <w:szCs w:val="16"/>
              </w:rPr>
              <w:t>ACTION 5</w:t>
            </w:r>
          </w:p>
        </w:tc>
        <w:tc>
          <w:tcPr>
            <w:tcW w:w="1053" w:type="dxa"/>
            <w:vAlign w:val="center"/>
          </w:tcPr>
          <w:p w14:paraId="0025490F" w14:textId="77777777" w:rsidR="007733FD" w:rsidRPr="007733FD" w:rsidRDefault="007733FD" w:rsidP="00B50483">
            <w:pPr>
              <w:jc w:val="center"/>
              <w:rPr>
                <w:rFonts w:ascii="Marianne" w:hAnsi="Marianne"/>
                <w:sz w:val="16"/>
                <w:szCs w:val="16"/>
              </w:rPr>
            </w:pPr>
            <w:r w:rsidRPr="007733FD">
              <w:rPr>
                <w:rFonts w:ascii="Marianne" w:hAnsi="Marianne"/>
                <w:sz w:val="16"/>
                <w:szCs w:val="16"/>
              </w:rPr>
              <w:t>ACTION 6</w:t>
            </w:r>
          </w:p>
        </w:tc>
        <w:tc>
          <w:tcPr>
            <w:tcW w:w="1053" w:type="dxa"/>
            <w:vAlign w:val="center"/>
          </w:tcPr>
          <w:p w14:paraId="31707D05" w14:textId="77777777" w:rsidR="007733FD" w:rsidRPr="007733FD" w:rsidRDefault="007733FD" w:rsidP="00B50483">
            <w:pPr>
              <w:jc w:val="center"/>
              <w:rPr>
                <w:rFonts w:ascii="Marianne" w:hAnsi="Marianne"/>
                <w:sz w:val="16"/>
                <w:szCs w:val="16"/>
              </w:rPr>
            </w:pPr>
            <w:r w:rsidRPr="007733FD">
              <w:rPr>
                <w:rFonts w:ascii="Marianne" w:hAnsi="Marianne"/>
                <w:sz w:val="16"/>
                <w:szCs w:val="16"/>
              </w:rPr>
              <w:t>ACTION 7</w:t>
            </w:r>
          </w:p>
        </w:tc>
        <w:tc>
          <w:tcPr>
            <w:tcW w:w="1053" w:type="dxa"/>
            <w:vAlign w:val="center"/>
          </w:tcPr>
          <w:p w14:paraId="437907FA" w14:textId="77777777" w:rsidR="007733FD" w:rsidRPr="007733FD" w:rsidRDefault="007733FD" w:rsidP="00B50483">
            <w:pPr>
              <w:jc w:val="center"/>
              <w:rPr>
                <w:rFonts w:ascii="Marianne" w:hAnsi="Marianne"/>
                <w:sz w:val="16"/>
                <w:szCs w:val="16"/>
              </w:rPr>
            </w:pPr>
            <w:r w:rsidRPr="007733FD">
              <w:rPr>
                <w:rFonts w:ascii="Marianne" w:hAnsi="Marianne"/>
                <w:sz w:val="16"/>
                <w:szCs w:val="16"/>
              </w:rPr>
              <w:t>ACTION 8</w:t>
            </w:r>
          </w:p>
        </w:tc>
        <w:tc>
          <w:tcPr>
            <w:tcW w:w="1053" w:type="dxa"/>
            <w:vAlign w:val="center"/>
          </w:tcPr>
          <w:p w14:paraId="1533DDE9" w14:textId="77777777" w:rsidR="007733FD" w:rsidRPr="007733FD" w:rsidRDefault="007733FD" w:rsidP="00B50483">
            <w:pPr>
              <w:jc w:val="center"/>
              <w:rPr>
                <w:rFonts w:ascii="Marianne" w:hAnsi="Marianne"/>
                <w:sz w:val="16"/>
                <w:szCs w:val="16"/>
              </w:rPr>
            </w:pPr>
            <w:r w:rsidRPr="007733FD">
              <w:rPr>
                <w:rFonts w:ascii="Marianne" w:hAnsi="Marianne"/>
                <w:sz w:val="16"/>
                <w:szCs w:val="16"/>
              </w:rPr>
              <w:t>ACTION 9</w:t>
            </w:r>
          </w:p>
        </w:tc>
        <w:tc>
          <w:tcPr>
            <w:tcW w:w="1053" w:type="dxa"/>
            <w:vAlign w:val="center"/>
          </w:tcPr>
          <w:p w14:paraId="01D4F031" w14:textId="77777777" w:rsidR="007733FD" w:rsidRPr="007733FD" w:rsidRDefault="007733FD" w:rsidP="00B50483">
            <w:pPr>
              <w:jc w:val="center"/>
              <w:rPr>
                <w:rFonts w:ascii="Marianne" w:hAnsi="Marianne"/>
                <w:sz w:val="16"/>
                <w:szCs w:val="16"/>
              </w:rPr>
            </w:pPr>
            <w:r w:rsidRPr="007733FD">
              <w:rPr>
                <w:rFonts w:ascii="Marianne" w:hAnsi="Marianne"/>
                <w:sz w:val="16"/>
                <w:szCs w:val="16"/>
              </w:rPr>
              <w:t>ACTION 10</w:t>
            </w:r>
          </w:p>
        </w:tc>
      </w:tr>
      <w:tr w:rsidR="007733FD" w:rsidRPr="00293E00" w14:paraId="6941F142" w14:textId="77777777" w:rsidTr="00B50483">
        <w:trPr>
          <w:cantSplit/>
          <w:trHeight w:val="2093"/>
        </w:trPr>
        <w:tc>
          <w:tcPr>
            <w:tcW w:w="3020" w:type="dxa"/>
            <w:gridSpan w:val="2"/>
            <w:vMerge/>
            <w:vAlign w:val="bottom"/>
          </w:tcPr>
          <w:p w14:paraId="1F08F3FD" w14:textId="77777777" w:rsidR="007733FD" w:rsidRPr="00293E00" w:rsidRDefault="007733FD" w:rsidP="00B50483">
            <w:pPr>
              <w:jc w:val="center"/>
              <w:rPr>
                <w:rFonts w:ascii="Marianne" w:hAnsi="Marianne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3584F6BF" w14:textId="77777777" w:rsidR="007733FD" w:rsidRPr="007733FD" w:rsidRDefault="007733FD" w:rsidP="00B50483">
            <w:pPr>
              <w:ind w:left="113" w:right="113"/>
              <w:jc w:val="center"/>
              <w:rPr>
                <w:rFonts w:ascii="Marianne" w:hAnsi="Marianne"/>
                <w:sz w:val="16"/>
                <w:szCs w:val="16"/>
              </w:rPr>
            </w:pPr>
            <w:r w:rsidRPr="007733FD">
              <w:rPr>
                <w:rFonts w:ascii="Marianne" w:eastAsia="Times New Roman" w:hAnsi="Marianne" w:cs="Arial"/>
                <w:color w:val="000000"/>
                <w:sz w:val="16"/>
                <w:szCs w:val="16"/>
                <w:shd w:val="clear" w:color="auto" w:fill="FFFFFF"/>
                <w:lang w:eastAsia="fr-FR"/>
              </w:rPr>
              <w:t>Entrer dans l'eau en chute arrière</w:t>
            </w:r>
          </w:p>
        </w:tc>
        <w:tc>
          <w:tcPr>
            <w:tcW w:w="1053" w:type="dxa"/>
            <w:textDirection w:val="btLr"/>
            <w:vAlign w:val="center"/>
          </w:tcPr>
          <w:p w14:paraId="48FABBF4" w14:textId="77777777" w:rsidR="007733FD" w:rsidRPr="007733FD" w:rsidRDefault="007733FD" w:rsidP="00B50483">
            <w:pPr>
              <w:ind w:left="113" w:right="113"/>
              <w:jc w:val="center"/>
              <w:rPr>
                <w:rFonts w:ascii="Marianne" w:hAnsi="Marianne"/>
                <w:sz w:val="16"/>
                <w:szCs w:val="16"/>
              </w:rPr>
            </w:pPr>
            <w:r w:rsidRPr="007733FD">
              <w:rPr>
                <w:rFonts w:ascii="Marianne" w:eastAsia="Times New Roman" w:hAnsi="Marianne" w:cs="Arial"/>
                <w:color w:val="000000"/>
                <w:sz w:val="16"/>
                <w:szCs w:val="16"/>
                <w:shd w:val="clear" w:color="auto" w:fill="FFFFFF"/>
                <w:lang w:eastAsia="fr-FR"/>
              </w:rPr>
              <w:t>Se déplacer sur une distance de 3 m 50 en direction d'un obstacle</w:t>
            </w:r>
          </w:p>
        </w:tc>
        <w:tc>
          <w:tcPr>
            <w:tcW w:w="1053" w:type="dxa"/>
            <w:textDirection w:val="btLr"/>
            <w:vAlign w:val="center"/>
          </w:tcPr>
          <w:p w14:paraId="56094CD1" w14:textId="77777777" w:rsidR="007733FD" w:rsidRPr="007733FD" w:rsidRDefault="007733FD" w:rsidP="00B50483">
            <w:pPr>
              <w:ind w:left="113" w:right="113"/>
              <w:jc w:val="center"/>
              <w:rPr>
                <w:rFonts w:ascii="Marianne" w:hAnsi="Marianne"/>
                <w:sz w:val="16"/>
                <w:szCs w:val="16"/>
              </w:rPr>
            </w:pPr>
            <w:r w:rsidRPr="007733FD">
              <w:rPr>
                <w:rFonts w:ascii="Marianne" w:eastAsia="Times New Roman" w:hAnsi="Marianne" w:cs="Arial"/>
                <w:color w:val="000000"/>
                <w:sz w:val="16"/>
                <w:szCs w:val="16"/>
                <w:shd w:val="clear" w:color="auto" w:fill="FFFFFF"/>
                <w:lang w:eastAsia="fr-FR"/>
              </w:rPr>
              <w:t>Franchir en immersion complète l'obstacle sur une distance de 1 m 50</w:t>
            </w:r>
          </w:p>
        </w:tc>
        <w:tc>
          <w:tcPr>
            <w:tcW w:w="1053" w:type="dxa"/>
            <w:textDirection w:val="btLr"/>
            <w:vAlign w:val="center"/>
          </w:tcPr>
          <w:p w14:paraId="3DD4CB36" w14:textId="77777777" w:rsidR="007733FD" w:rsidRPr="007733FD" w:rsidRDefault="007733FD" w:rsidP="00B50483">
            <w:pPr>
              <w:ind w:left="113" w:right="113"/>
              <w:jc w:val="center"/>
              <w:rPr>
                <w:rFonts w:ascii="Marianne" w:hAnsi="Marianne"/>
                <w:sz w:val="16"/>
                <w:szCs w:val="16"/>
              </w:rPr>
            </w:pPr>
            <w:r w:rsidRPr="007733FD">
              <w:rPr>
                <w:rFonts w:ascii="Marianne" w:eastAsia="Times New Roman" w:hAnsi="Marianne" w:cs="Arial"/>
                <w:color w:val="000000"/>
                <w:sz w:val="16"/>
                <w:szCs w:val="16"/>
                <w:shd w:val="clear" w:color="auto" w:fill="FFFFFF"/>
                <w:lang w:eastAsia="fr-FR"/>
              </w:rPr>
              <w:t xml:space="preserve">Se déplacer sur le ventre sur une distance de 20 mètres </w:t>
            </w:r>
          </w:p>
        </w:tc>
        <w:tc>
          <w:tcPr>
            <w:tcW w:w="1053" w:type="dxa"/>
            <w:textDirection w:val="btLr"/>
            <w:vAlign w:val="center"/>
          </w:tcPr>
          <w:p w14:paraId="2784B5EE" w14:textId="77777777" w:rsidR="007733FD" w:rsidRPr="007733FD" w:rsidRDefault="007733FD" w:rsidP="00B50483">
            <w:pPr>
              <w:ind w:left="113" w:right="113"/>
              <w:jc w:val="center"/>
              <w:rPr>
                <w:rFonts w:ascii="Marianne" w:hAnsi="Marianne"/>
                <w:sz w:val="16"/>
                <w:szCs w:val="16"/>
              </w:rPr>
            </w:pPr>
            <w:r w:rsidRPr="007733FD">
              <w:rPr>
                <w:rFonts w:ascii="Marianne" w:eastAsia="Times New Roman" w:hAnsi="Marianne" w:cs="Arial"/>
                <w:color w:val="000000"/>
                <w:sz w:val="16"/>
                <w:szCs w:val="16"/>
                <w:shd w:val="clear" w:color="auto" w:fill="FFFFFF"/>
                <w:lang w:eastAsia="fr-FR"/>
              </w:rPr>
              <w:t>Au cours de ce déplacement, au signal sonore, réaliser un surplace vertical pendant 15 secondes</w:t>
            </w:r>
          </w:p>
        </w:tc>
        <w:tc>
          <w:tcPr>
            <w:tcW w:w="1052" w:type="dxa"/>
            <w:textDirection w:val="btLr"/>
            <w:vAlign w:val="center"/>
          </w:tcPr>
          <w:p w14:paraId="294420BD" w14:textId="77777777" w:rsidR="007733FD" w:rsidRPr="007733FD" w:rsidRDefault="007733FD" w:rsidP="00B50483">
            <w:pPr>
              <w:ind w:left="113" w:right="113"/>
              <w:jc w:val="center"/>
              <w:rPr>
                <w:rFonts w:ascii="Marianne" w:hAnsi="Marianne"/>
                <w:sz w:val="16"/>
                <w:szCs w:val="16"/>
              </w:rPr>
            </w:pPr>
            <w:r w:rsidRPr="007733FD">
              <w:rPr>
                <w:rFonts w:ascii="Marianne" w:eastAsia="Times New Roman" w:hAnsi="Marianne" w:cs="Arial"/>
                <w:color w:val="000000"/>
                <w:sz w:val="16"/>
                <w:szCs w:val="16"/>
                <w:shd w:val="clear" w:color="auto" w:fill="FFFFFF"/>
                <w:lang w:eastAsia="fr-FR"/>
              </w:rPr>
              <w:t>Faire demi-tour sans reprise d'appuis et passer d'une position ventrale à une position dorsale</w:t>
            </w:r>
          </w:p>
        </w:tc>
        <w:tc>
          <w:tcPr>
            <w:tcW w:w="1053" w:type="dxa"/>
            <w:textDirection w:val="btLr"/>
            <w:vAlign w:val="center"/>
          </w:tcPr>
          <w:p w14:paraId="35A8ABC2" w14:textId="77777777" w:rsidR="007733FD" w:rsidRPr="007733FD" w:rsidRDefault="007733FD" w:rsidP="00B50483">
            <w:pPr>
              <w:ind w:left="113" w:right="113"/>
              <w:jc w:val="center"/>
              <w:rPr>
                <w:rFonts w:ascii="Marianne" w:hAnsi="Marianne"/>
                <w:sz w:val="16"/>
                <w:szCs w:val="16"/>
              </w:rPr>
            </w:pPr>
            <w:r w:rsidRPr="007733FD">
              <w:rPr>
                <w:rFonts w:ascii="Marianne" w:eastAsia="Times New Roman" w:hAnsi="Marianne" w:cs="Arial"/>
                <w:color w:val="000000"/>
                <w:sz w:val="16"/>
                <w:szCs w:val="16"/>
                <w:shd w:val="clear" w:color="auto" w:fill="FFFFFF"/>
                <w:lang w:eastAsia="fr-FR"/>
              </w:rPr>
              <w:t>Se déplacer sur le dos sur une distance de 20 mètres</w:t>
            </w:r>
          </w:p>
        </w:tc>
        <w:tc>
          <w:tcPr>
            <w:tcW w:w="1053" w:type="dxa"/>
            <w:textDirection w:val="btLr"/>
            <w:vAlign w:val="center"/>
          </w:tcPr>
          <w:p w14:paraId="22D1F4B0" w14:textId="77777777" w:rsidR="007733FD" w:rsidRPr="007733FD" w:rsidRDefault="007733FD" w:rsidP="00B50483">
            <w:pPr>
              <w:ind w:left="113" w:right="113"/>
              <w:jc w:val="center"/>
              <w:rPr>
                <w:rFonts w:ascii="Marianne" w:hAnsi="Marianne"/>
                <w:sz w:val="16"/>
                <w:szCs w:val="16"/>
              </w:rPr>
            </w:pPr>
            <w:r w:rsidRPr="007733FD">
              <w:rPr>
                <w:rFonts w:ascii="Marianne" w:eastAsia="Times New Roman" w:hAnsi="Marianne" w:cs="Arial"/>
                <w:color w:val="000000"/>
                <w:sz w:val="16"/>
                <w:szCs w:val="16"/>
                <w:shd w:val="clear" w:color="auto" w:fill="FFFFFF"/>
                <w:lang w:eastAsia="fr-FR"/>
              </w:rPr>
              <w:t>Au cours de ce déplacement, au signal sonore réaliser un surplace en position horizontale dorsale pendant 15 secondes</w:t>
            </w:r>
          </w:p>
        </w:tc>
        <w:tc>
          <w:tcPr>
            <w:tcW w:w="1053" w:type="dxa"/>
            <w:textDirection w:val="btLr"/>
            <w:vAlign w:val="center"/>
          </w:tcPr>
          <w:p w14:paraId="6BA4DB27" w14:textId="77777777" w:rsidR="007733FD" w:rsidRPr="007733FD" w:rsidRDefault="007733FD" w:rsidP="00B50483">
            <w:pPr>
              <w:ind w:left="113" w:right="113"/>
              <w:jc w:val="center"/>
              <w:rPr>
                <w:rFonts w:ascii="Marianne" w:hAnsi="Marianne"/>
                <w:sz w:val="16"/>
                <w:szCs w:val="16"/>
              </w:rPr>
            </w:pPr>
            <w:r w:rsidRPr="007733FD">
              <w:rPr>
                <w:rFonts w:ascii="Marianne" w:eastAsia="Times New Roman" w:hAnsi="Marianne" w:cs="Arial"/>
                <w:color w:val="000000"/>
                <w:sz w:val="16"/>
                <w:szCs w:val="16"/>
                <w:shd w:val="clear" w:color="auto" w:fill="FFFFFF"/>
                <w:lang w:eastAsia="fr-FR"/>
              </w:rPr>
              <w:t>Se retourner sur le ventre pour franchir à nouveau l'obstacle en immersion complète</w:t>
            </w:r>
          </w:p>
        </w:tc>
        <w:tc>
          <w:tcPr>
            <w:tcW w:w="1053" w:type="dxa"/>
            <w:textDirection w:val="btLr"/>
            <w:vAlign w:val="center"/>
          </w:tcPr>
          <w:p w14:paraId="2E78517E" w14:textId="77777777" w:rsidR="007733FD" w:rsidRPr="007733FD" w:rsidRDefault="007733FD" w:rsidP="00B50483">
            <w:pPr>
              <w:ind w:left="113" w:right="113"/>
              <w:jc w:val="center"/>
              <w:rPr>
                <w:rFonts w:ascii="Marianne" w:hAnsi="Marianne"/>
                <w:sz w:val="16"/>
                <w:szCs w:val="16"/>
              </w:rPr>
            </w:pPr>
            <w:r w:rsidRPr="007733FD">
              <w:rPr>
                <w:rFonts w:ascii="Marianne" w:eastAsia="Times New Roman" w:hAnsi="Marianne" w:cs="Arial"/>
                <w:color w:val="000000"/>
                <w:sz w:val="16"/>
                <w:szCs w:val="16"/>
                <w:shd w:val="clear" w:color="auto" w:fill="FFFFFF"/>
                <w:lang w:eastAsia="fr-FR"/>
              </w:rPr>
              <w:t>Se déplacer sur le ventre pour revenir au point de départ</w:t>
            </w:r>
          </w:p>
        </w:tc>
        <w:tc>
          <w:tcPr>
            <w:tcW w:w="1053" w:type="dxa"/>
            <w:textDirection w:val="btLr"/>
            <w:vAlign w:val="center"/>
          </w:tcPr>
          <w:p w14:paraId="58DB1F05" w14:textId="77777777" w:rsidR="007733FD" w:rsidRPr="007733FD" w:rsidRDefault="007733FD" w:rsidP="00B50483">
            <w:pPr>
              <w:ind w:left="113" w:right="113"/>
              <w:jc w:val="center"/>
              <w:rPr>
                <w:rFonts w:ascii="Marianne" w:hAnsi="Marianne"/>
                <w:sz w:val="16"/>
                <w:szCs w:val="16"/>
              </w:rPr>
            </w:pPr>
            <w:r w:rsidRPr="007733FD">
              <w:rPr>
                <w:rFonts w:ascii="Marianne" w:eastAsia="Times New Roman" w:hAnsi="Marianne" w:cs="Arial"/>
                <w:color w:val="000000"/>
                <w:sz w:val="16"/>
                <w:szCs w:val="16"/>
                <w:shd w:val="clear" w:color="auto" w:fill="FFFFFF"/>
                <w:lang w:eastAsia="fr-FR"/>
              </w:rPr>
              <w:t>S’ancrer de manière sécurisée sur un élément fixe et stable.</w:t>
            </w:r>
          </w:p>
        </w:tc>
      </w:tr>
      <w:tr w:rsidR="007733FD" w:rsidRPr="00293E00" w14:paraId="63553E2A" w14:textId="77777777" w:rsidTr="00412294">
        <w:trPr>
          <w:cantSplit/>
          <w:trHeight w:val="321"/>
        </w:trPr>
        <w:tc>
          <w:tcPr>
            <w:tcW w:w="1510" w:type="dxa"/>
          </w:tcPr>
          <w:p w14:paraId="5AB8AC77" w14:textId="77777777" w:rsidR="007733FD" w:rsidRPr="00293E00" w:rsidRDefault="007733FD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10" w:type="dxa"/>
          </w:tcPr>
          <w:p w14:paraId="79BD364E" w14:textId="77777777" w:rsidR="007733FD" w:rsidRPr="00293E00" w:rsidRDefault="007733FD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6AD94FCF" w14:textId="77777777" w:rsidR="007733FD" w:rsidRPr="00293E00" w:rsidRDefault="007733FD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2DD7B39C" w14:textId="77777777" w:rsidR="007733FD" w:rsidRPr="00293E00" w:rsidRDefault="007733FD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47122171" w14:textId="77777777" w:rsidR="007733FD" w:rsidRPr="00293E00" w:rsidRDefault="007733FD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1D99C79E" w14:textId="77777777" w:rsidR="007733FD" w:rsidRPr="00293E00" w:rsidRDefault="007733FD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2F8BAA87" w14:textId="77777777" w:rsidR="007733FD" w:rsidRPr="00293E00" w:rsidRDefault="007733FD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1C19C461" w14:textId="77777777" w:rsidR="007733FD" w:rsidRPr="00293E00" w:rsidRDefault="007733FD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238F6DB8" w14:textId="77777777" w:rsidR="007733FD" w:rsidRPr="00293E00" w:rsidRDefault="007733FD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5070F353" w14:textId="77777777" w:rsidR="007733FD" w:rsidRPr="00293E00" w:rsidRDefault="007733FD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18339BEF" w14:textId="77777777" w:rsidR="007733FD" w:rsidRPr="00293E00" w:rsidRDefault="007733FD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0EF1DF11" w14:textId="77777777" w:rsidR="007733FD" w:rsidRPr="00293E00" w:rsidRDefault="007733FD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70074E56" w14:textId="77777777" w:rsidR="007733FD" w:rsidRPr="00293E00" w:rsidRDefault="007733FD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</w:tr>
      <w:tr w:rsidR="00412294" w:rsidRPr="00293E00" w14:paraId="6EEC68E6" w14:textId="77777777" w:rsidTr="00412294">
        <w:trPr>
          <w:cantSplit/>
          <w:trHeight w:val="321"/>
        </w:trPr>
        <w:tc>
          <w:tcPr>
            <w:tcW w:w="1510" w:type="dxa"/>
          </w:tcPr>
          <w:p w14:paraId="335D9C64" w14:textId="77777777" w:rsidR="006D024B" w:rsidRPr="00293E00" w:rsidRDefault="006D024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10" w:type="dxa"/>
          </w:tcPr>
          <w:p w14:paraId="29456BEA" w14:textId="77777777" w:rsidR="006D024B" w:rsidRPr="00293E00" w:rsidRDefault="006D024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6749C3B3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13E5A61D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C225237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7BB90435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03E36BC1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46A98063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FAF356C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2FA159CF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5BFF317D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81A79B3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5ABBBA71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</w:tr>
      <w:tr w:rsidR="00412294" w:rsidRPr="00293E00" w14:paraId="249951BF" w14:textId="77777777" w:rsidTr="00412294">
        <w:trPr>
          <w:cantSplit/>
          <w:trHeight w:val="321"/>
        </w:trPr>
        <w:tc>
          <w:tcPr>
            <w:tcW w:w="1510" w:type="dxa"/>
          </w:tcPr>
          <w:p w14:paraId="06E3C3D8" w14:textId="77777777" w:rsidR="006D024B" w:rsidRPr="00293E00" w:rsidRDefault="006D024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10" w:type="dxa"/>
          </w:tcPr>
          <w:p w14:paraId="6ADCF169" w14:textId="77777777" w:rsidR="006D024B" w:rsidRPr="00293E00" w:rsidRDefault="006D024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39262EF9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08E4DA9B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4EA31F1C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2ED54DA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45DD2DAD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512E10B3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F438E79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0DBDA3EF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3F46B18F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16169B76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7C56AF8B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</w:tr>
      <w:tr w:rsidR="00412294" w:rsidRPr="00293E00" w14:paraId="7C9F0BE9" w14:textId="77777777" w:rsidTr="00412294">
        <w:trPr>
          <w:cantSplit/>
          <w:trHeight w:val="321"/>
        </w:trPr>
        <w:tc>
          <w:tcPr>
            <w:tcW w:w="1510" w:type="dxa"/>
          </w:tcPr>
          <w:p w14:paraId="647824F3" w14:textId="77777777" w:rsidR="006D024B" w:rsidRPr="00293E00" w:rsidRDefault="006D024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10" w:type="dxa"/>
          </w:tcPr>
          <w:p w14:paraId="702E6C6B" w14:textId="77777777" w:rsidR="006D024B" w:rsidRPr="00293E00" w:rsidRDefault="006D024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40024586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3231FAE0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42722B02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30E8B814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AEAB4A0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49204467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75ECFB02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1F666288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35DEB6FA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3C1E57CF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731B6282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</w:tr>
      <w:tr w:rsidR="00412294" w:rsidRPr="00293E00" w14:paraId="532509CC" w14:textId="77777777" w:rsidTr="00412294">
        <w:trPr>
          <w:cantSplit/>
          <w:trHeight w:val="321"/>
        </w:trPr>
        <w:tc>
          <w:tcPr>
            <w:tcW w:w="1510" w:type="dxa"/>
          </w:tcPr>
          <w:p w14:paraId="1C4D6B89" w14:textId="77777777" w:rsidR="006D024B" w:rsidRPr="00293E00" w:rsidRDefault="006D024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10" w:type="dxa"/>
          </w:tcPr>
          <w:p w14:paraId="61232F39" w14:textId="77777777" w:rsidR="006D024B" w:rsidRPr="00293E00" w:rsidRDefault="006D024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1DD7905A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71C97CB9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59C2AF9B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1CD7A474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17CCB323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2300F3A6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768FE80A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09C5C571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033432A2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04871545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4D47B62F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</w:tr>
      <w:tr w:rsidR="007733FD" w:rsidRPr="00293E00" w14:paraId="66CAF9C1" w14:textId="77777777" w:rsidTr="00412294">
        <w:trPr>
          <w:cantSplit/>
          <w:trHeight w:val="321"/>
        </w:trPr>
        <w:tc>
          <w:tcPr>
            <w:tcW w:w="1510" w:type="dxa"/>
          </w:tcPr>
          <w:p w14:paraId="70DAB508" w14:textId="77777777" w:rsidR="007733FD" w:rsidRPr="00293E00" w:rsidRDefault="007733FD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10" w:type="dxa"/>
          </w:tcPr>
          <w:p w14:paraId="115FDBAF" w14:textId="77777777" w:rsidR="007733FD" w:rsidRPr="00293E00" w:rsidRDefault="007733FD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257B9215" w14:textId="77777777" w:rsidR="007733FD" w:rsidRPr="00293E00" w:rsidRDefault="007733FD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109FEA60" w14:textId="77777777" w:rsidR="007733FD" w:rsidRPr="00293E00" w:rsidRDefault="007733FD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1EF27EF" w14:textId="77777777" w:rsidR="007733FD" w:rsidRPr="00293E00" w:rsidRDefault="007733FD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2EDBEB78" w14:textId="77777777" w:rsidR="007733FD" w:rsidRPr="00293E00" w:rsidRDefault="007733FD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45E526CC" w14:textId="77777777" w:rsidR="007733FD" w:rsidRPr="00293E00" w:rsidRDefault="007733FD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030E2F8A" w14:textId="77777777" w:rsidR="007733FD" w:rsidRPr="00293E00" w:rsidRDefault="007733FD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524262ED" w14:textId="77777777" w:rsidR="007733FD" w:rsidRPr="00293E00" w:rsidRDefault="007733FD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57D9F4DE" w14:textId="77777777" w:rsidR="007733FD" w:rsidRPr="00293E00" w:rsidRDefault="007733FD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5F93C02A" w14:textId="77777777" w:rsidR="007733FD" w:rsidRPr="00293E00" w:rsidRDefault="007733FD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423FEB17" w14:textId="77777777" w:rsidR="007733FD" w:rsidRPr="00293E00" w:rsidRDefault="007733FD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292AB769" w14:textId="77777777" w:rsidR="007733FD" w:rsidRPr="00293E00" w:rsidRDefault="007733FD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</w:tr>
      <w:tr w:rsidR="007733FD" w:rsidRPr="00293E00" w14:paraId="45A7F028" w14:textId="77777777" w:rsidTr="00412294">
        <w:trPr>
          <w:cantSplit/>
          <w:trHeight w:val="321"/>
        </w:trPr>
        <w:tc>
          <w:tcPr>
            <w:tcW w:w="1510" w:type="dxa"/>
          </w:tcPr>
          <w:p w14:paraId="54BEE718" w14:textId="77777777" w:rsidR="007733FD" w:rsidRPr="00293E00" w:rsidRDefault="007733FD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10" w:type="dxa"/>
          </w:tcPr>
          <w:p w14:paraId="3AB45637" w14:textId="77777777" w:rsidR="007733FD" w:rsidRPr="00293E00" w:rsidRDefault="007733FD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335C554C" w14:textId="77777777" w:rsidR="007733FD" w:rsidRPr="00293E00" w:rsidRDefault="007733FD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78410BDD" w14:textId="77777777" w:rsidR="007733FD" w:rsidRPr="00293E00" w:rsidRDefault="007733FD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72711385" w14:textId="77777777" w:rsidR="007733FD" w:rsidRPr="00293E00" w:rsidRDefault="007733FD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7706C76E" w14:textId="77777777" w:rsidR="007733FD" w:rsidRPr="00293E00" w:rsidRDefault="007733FD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5A1DB960" w14:textId="77777777" w:rsidR="007733FD" w:rsidRPr="00293E00" w:rsidRDefault="007733FD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415D7FCD" w14:textId="77777777" w:rsidR="007733FD" w:rsidRPr="00293E00" w:rsidRDefault="007733FD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3AFCB2D7" w14:textId="77777777" w:rsidR="007733FD" w:rsidRPr="00293E00" w:rsidRDefault="007733FD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0B65B401" w14:textId="77777777" w:rsidR="007733FD" w:rsidRPr="00293E00" w:rsidRDefault="007733FD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57B7524B" w14:textId="77777777" w:rsidR="007733FD" w:rsidRPr="00293E00" w:rsidRDefault="007733FD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2EDCEF79" w14:textId="77777777" w:rsidR="007733FD" w:rsidRPr="00293E00" w:rsidRDefault="007733FD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CDBC1D5" w14:textId="77777777" w:rsidR="007733FD" w:rsidRPr="00293E00" w:rsidRDefault="007733FD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</w:tr>
      <w:tr w:rsidR="007733FD" w:rsidRPr="00293E00" w14:paraId="18C2498C" w14:textId="77777777" w:rsidTr="00412294">
        <w:trPr>
          <w:cantSplit/>
          <w:trHeight w:val="321"/>
        </w:trPr>
        <w:tc>
          <w:tcPr>
            <w:tcW w:w="1510" w:type="dxa"/>
          </w:tcPr>
          <w:p w14:paraId="356C33EB" w14:textId="77777777" w:rsidR="007733FD" w:rsidRPr="00293E00" w:rsidRDefault="007733FD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10" w:type="dxa"/>
          </w:tcPr>
          <w:p w14:paraId="1310937E" w14:textId="77777777" w:rsidR="007733FD" w:rsidRPr="00293E00" w:rsidRDefault="007733FD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7DF7096F" w14:textId="77777777" w:rsidR="007733FD" w:rsidRPr="00293E00" w:rsidRDefault="007733FD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0931DE2A" w14:textId="77777777" w:rsidR="007733FD" w:rsidRPr="00293E00" w:rsidRDefault="007733FD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5924A807" w14:textId="77777777" w:rsidR="007733FD" w:rsidRPr="00293E00" w:rsidRDefault="007733FD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E4F0C47" w14:textId="77777777" w:rsidR="007733FD" w:rsidRPr="00293E00" w:rsidRDefault="007733FD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996E3AC" w14:textId="77777777" w:rsidR="007733FD" w:rsidRPr="00293E00" w:rsidRDefault="007733FD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5CA91C44" w14:textId="77777777" w:rsidR="007733FD" w:rsidRPr="00293E00" w:rsidRDefault="007733FD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5EAE544A" w14:textId="77777777" w:rsidR="007733FD" w:rsidRPr="00293E00" w:rsidRDefault="007733FD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0E470D3" w14:textId="77777777" w:rsidR="007733FD" w:rsidRPr="00293E00" w:rsidRDefault="007733FD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36C9359B" w14:textId="77777777" w:rsidR="007733FD" w:rsidRPr="00293E00" w:rsidRDefault="007733FD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01A44D0" w14:textId="77777777" w:rsidR="007733FD" w:rsidRPr="00293E00" w:rsidRDefault="007733FD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ACEC0AB" w14:textId="77777777" w:rsidR="007733FD" w:rsidRPr="00293E00" w:rsidRDefault="007733FD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</w:tr>
      <w:tr w:rsidR="00412294" w:rsidRPr="00293E00" w14:paraId="3FF75C02" w14:textId="77777777" w:rsidTr="00412294">
        <w:trPr>
          <w:cantSplit/>
          <w:trHeight w:val="321"/>
        </w:trPr>
        <w:tc>
          <w:tcPr>
            <w:tcW w:w="1510" w:type="dxa"/>
          </w:tcPr>
          <w:p w14:paraId="748BB692" w14:textId="77777777" w:rsidR="006D024B" w:rsidRPr="00293E00" w:rsidRDefault="006D024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10" w:type="dxa"/>
          </w:tcPr>
          <w:p w14:paraId="2EE7ED69" w14:textId="77777777" w:rsidR="006D024B" w:rsidRPr="00293E00" w:rsidRDefault="006D024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128B9E0E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113B2873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258B8172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73F1B8B2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1B476D0B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1E2EF386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0A411BD2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7ED50D58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4E6DE2CD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8A2B9CC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45BEB375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</w:tr>
      <w:tr w:rsidR="00412294" w:rsidRPr="00293E00" w14:paraId="5F28691E" w14:textId="77777777" w:rsidTr="00412294">
        <w:trPr>
          <w:cantSplit/>
          <w:trHeight w:val="321"/>
        </w:trPr>
        <w:tc>
          <w:tcPr>
            <w:tcW w:w="1510" w:type="dxa"/>
          </w:tcPr>
          <w:p w14:paraId="54EDABD3" w14:textId="77777777" w:rsidR="006D024B" w:rsidRPr="00293E00" w:rsidRDefault="006D024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10" w:type="dxa"/>
          </w:tcPr>
          <w:p w14:paraId="3CE5A3B5" w14:textId="77777777" w:rsidR="006D024B" w:rsidRPr="00293E00" w:rsidRDefault="006D024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50C6195D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5AC7F0FB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4374B21D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EE1CFB5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7EA5667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2" w:type="dxa"/>
            <w:textDirection w:val="btLr"/>
            <w:vAlign w:val="center"/>
          </w:tcPr>
          <w:p w14:paraId="24018CCE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6A837713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507C159A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43559EE5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46BD8AE3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053" w:type="dxa"/>
            <w:textDirection w:val="btLr"/>
            <w:vAlign w:val="center"/>
          </w:tcPr>
          <w:p w14:paraId="7085FC2E" w14:textId="77777777" w:rsidR="006D024B" w:rsidRPr="00293E00" w:rsidRDefault="006D024B" w:rsidP="006D024B">
            <w:pPr>
              <w:ind w:left="113" w:right="113"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</w:tr>
    </w:tbl>
    <w:p w14:paraId="7190070F" w14:textId="77777777" w:rsidR="006D024B" w:rsidRPr="00293E00" w:rsidRDefault="006D024B">
      <w:pPr>
        <w:rPr>
          <w:rFonts w:ascii="Marianne" w:eastAsia="Times New Roman" w:hAnsi="Marianne" w:cs="Arial"/>
          <w:color w:val="000000"/>
          <w:sz w:val="21"/>
          <w:szCs w:val="21"/>
          <w:shd w:val="clear" w:color="auto" w:fill="FFFFFF"/>
          <w:lang w:eastAsia="fr-FR"/>
        </w:rPr>
      </w:pPr>
    </w:p>
    <w:sectPr w:rsidR="006D024B" w:rsidRPr="00293E00" w:rsidSect="006D024B">
      <w:pgSz w:w="16840" w:h="11900" w:orient="landscape"/>
      <w:pgMar w:top="661" w:right="1417" w:bottom="40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D6174"/>
    <w:multiLevelType w:val="hybridMultilevel"/>
    <w:tmpl w:val="B50889E2"/>
    <w:lvl w:ilvl="0" w:tplc="56F0AB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44"/>
    <w:rsid w:val="00043310"/>
    <w:rsid w:val="0006167C"/>
    <w:rsid w:val="00275144"/>
    <w:rsid w:val="00293E00"/>
    <w:rsid w:val="00412294"/>
    <w:rsid w:val="00550291"/>
    <w:rsid w:val="006D024B"/>
    <w:rsid w:val="007733FD"/>
    <w:rsid w:val="00A1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E230B"/>
  <w15:chartTrackingRefBased/>
  <w15:docId w15:val="{BF929315-CC10-284B-A5DD-D5807BCD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75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2EF567-5F3A-8D42-8907-B97472AA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Carrez</dc:creator>
  <cp:keywords/>
  <dc:description/>
  <cp:lastModifiedBy>Lestang Thierry</cp:lastModifiedBy>
  <cp:revision>3</cp:revision>
  <dcterms:created xsi:type="dcterms:W3CDTF">2024-03-15T13:04:00Z</dcterms:created>
  <dcterms:modified xsi:type="dcterms:W3CDTF">2024-03-15T13:10:00Z</dcterms:modified>
</cp:coreProperties>
</file>