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94" w:rsidRPr="00730286" w:rsidRDefault="006C6234" w:rsidP="000D6C4F">
      <w:pPr>
        <w:pStyle w:val="Titre1"/>
        <w:jc w:val="center"/>
      </w:pPr>
      <w:r w:rsidRPr="00730286">
        <w:t>T</w:t>
      </w:r>
      <w:bookmarkStart w:id="0" w:name="_GoBack"/>
      <w:bookmarkEnd w:id="0"/>
      <w:r w:rsidRPr="00730286">
        <w:t>utoriel </w:t>
      </w:r>
      <w:r w:rsidR="00C737E7" w:rsidRPr="00730286">
        <w:t>ONDE</w:t>
      </w:r>
      <w:r w:rsidR="00730286">
        <w:t xml:space="preserve"> </w:t>
      </w:r>
      <w:r w:rsidRPr="00730286">
        <w:t xml:space="preserve">: </w:t>
      </w:r>
      <w:r w:rsidR="00730286">
        <w:t xml:space="preserve">Publipostage </w:t>
      </w:r>
      <w:r w:rsidRPr="00730286">
        <w:t>Attestation d’absence d’enseignant</w:t>
      </w:r>
    </w:p>
    <w:p w:rsidR="006C6234" w:rsidRDefault="006C6234"/>
    <w:p w:rsidR="006C6234" w:rsidRDefault="00B23A9C">
      <w:r>
        <w:t xml:space="preserve">1 - </w:t>
      </w:r>
      <w:r w:rsidR="006C6234">
        <w:t>Dans ONDE, sélectionnez l’onglet LISTES ET DOCUMENTS/Modèles de courriers et choisissez le modèle vierge.</w:t>
      </w:r>
    </w:p>
    <w:p w:rsidR="00B23A9C" w:rsidRDefault="00B23A9C">
      <w:r>
        <w:t xml:space="preserve">2 - </w:t>
      </w:r>
      <w:r w:rsidR="006C6234">
        <w:t>Enregistrer le immédiatement « sous »</w:t>
      </w:r>
      <w:r>
        <w:t xml:space="preserve"> à l’aide de l’icône </w:t>
      </w:r>
      <w:r w:rsidR="006C6234">
        <w:t xml:space="preserve"> </w:t>
      </w:r>
      <w:r w:rsidR="006C6234">
        <w:rPr>
          <w:noProof/>
        </w:rPr>
        <w:drawing>
          <wp:inline distT="0" distB="0" distL="0" distR="0">
            <wp:extent cx="584200" cy="48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2-10 à 12.27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Vous préciserez comme nom de publipostage « Attestation d’absence d’enseignant »</w:t>
      </w:r>
    </w:p>
    <w:p w:rsidR="00B23A9C" w:rsidRDefault="00B23A9C">
      <w:r>
        <w:t>3 - Copiez puis collez dans le premier champ « </w:t>
      </w:r>
      <w:r w:rsidRPr="00B23A9C">
        <w:rPr>
          <w:b/>
        </w:rPr>
        <w:t>Nom et adresse du destinataire</w:t>
      </w:r>
      <w:r>
        <w:t> » exactement le code suivant </w:t>
      </w:r>
      <w:r w:rsidR="00366A93">
        <w:t>(situé entre les deux lignes) :</w:t>
      </w:r>
    </w:p>
    <w:p w:rsidR="00B23A9C" w:rsidRDefault="000129C1">
      <w:r>
        <w:rPr>
          <w:noProof/>
        </w:rPr>
        <w:pict>
          <v:rect id="_x0000_i1028" alt="" style="width:453.3pt;height:.05pt;mso-width-percent:0;mso-height-percent:0;mso-width-percent:0;mso-height-percent:0" o:hralign="center" o:hrstd="t" o:hr="t" fillcolor="#a0a0a0" stroked="f"/>
        </w:pict>
      </w:r>
    </w:p>
    <w:p w:rsidR="00366A93" w:rsidRDefault="00366A93" w:rsidP="00B23A9C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</w:pPr>
    </w:p>
    <w:p w:rsidR="00B23A9C" w:rsidRDefault="00B23A9C" w:rsidP="00B23A9C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</w:pPr>
      <w:r w:rsidRPr="00B23A9C"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  <w:t>${CIVILITE_RESPONSABLE} ${NOM_FAMILLE_RESPONSABLE}  ${PRENOM_RESPONSABLE}</w:t>
      </w:r>
    </w:p>
    <w:p w:rsidR="00366A93" w:rsidRDefault="00366A93" w:rsidP="00B23A9C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fr-FR"/>
        </w:rPr>
      </w:pPr>
    </w:p>
    <w:p w:rsidR="00B23A9C" w:rsidRDefault="000129C1" w:rsidP="00B23A9C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pict>
          <v:rect id="_x0000_i1027" alt="" style="width:453.3pt;height:.05pt;mso-width-percent:0;mso-height-percent:0;mso-width-percent:0;mso-height-percent:0" o:hralign="center" o:hrstd="t" o:hr="t" fillcolor="#a0a0a0" stroked="f"/>
        </w:pict>
      </w:r>
    </w:p>
    <w:p w:rsidR="00B23A9C" w:rsidRPr="00B23A9C" w:rsidRDefault="00B23A9C" w:rsidP="00B23A9C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23A9C" w:rsidRDefault="00B23A9C">
      <w:r w:rsidRPr="00B23A9C">
        <w:t xml:space="preserve">4 </w:t>
      </w:r>
      <w:r>
        <w:t>–</w:t>
      </w:r>
      <w:r w:rsidRPr="00B23A9C">
        <w:t xml:space="preserve"> </w:t>
      </w:r>
      <w:r>
        <w:t>Copiez puis collez dans le deuxième champ « </w:t>
      </w:r>
      <w:r w:rsidRPr="00B23A9C">
        <w:rPr>
          <w:b/>
        </w:rPr>
        <w:t>Corps du texte</w:t>
      </w:r>
      <w:r>
        <w:t> » exactement le code suivant </w:t>
      </w:r>
      <w:r w:rsidR="00366A93">
        <w:t>(situé entre les deux lignes) :</w:t>
      </w:r>
    </w:p>
    <w:p w:rsidR="00366A93" w:rsidRDefault="000129C1" w:rsidP="00B23A9C">
      <w:pPr>
        <w:pStyle w:val="NormalWeb"/>
        <w:rPr>
          <w:rStyle w:val="lev"/>
          <w:color w:val="000000"/>
        </w:rPr>
      </w:pPr>
      <w:r>
        <w:rPr>
          <w:rStyle w:val="lev"/>
          <w:noProof/>
          <w:color w:val="000000"/>
        </w:rPr>
        <w:pict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B23A9C" w:rsidRDefault="00B23A9C" w:rsidP="00C737E7">
      <w:pPr>
        <w:pStyle w:val="NormalWeb"/>
        <w:jc w:val="center"/>
        <w:rPr>
          <w:color w:val="000000"/>
        </w:rPr>
      </w:pPr>
      <w:r>
        <w:rPr>
          <w:rStyle w:val="lev"/>
          <w:color w:val="000000"/>
        </w:rPr>
        <w:t>Attestation d'absence d'enseignant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rStyle w:val="lev"/>
          <w:color w:val="000000"/>
        </w:rPr>
        <w:t>Commune : ${LOCALITE_ECOLE}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rStyle w:val="lev"/>
          <w:color w:val="000000"/>
        </w:rPr>
        <w:t>Nom de l'école : ${NOM_ECOLE}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rStyle w:val="lev"/>
          <w:color w:val="000000"/>
        </w:rPr>
        <w:t>Niveau de Classe : ${NIVEAU_ELEVE}</w:t>
      </w:r>
    </w:p>
    <w:p w:rsidR="00366A93" w:rsidRDefault="00B23A9C" w:rsidP="00B23A9C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>Votre enfant ${NOM_FAMILLE_ELEVE} ${PRENOM_ELEVE} ne pourra être accueilli</w:t>
      </w:r>
      <w:r>
        <w:rPr>
          <w:color w:val="000000"/>
        </w:rPr>
        <w:t>(e)</w:t>
      </w:r>
      <w:r>
        <w:rPr>
          <w:color w:val="000000"/>
        </w:rPr>
        <w:t xml:space="preserve"> à l'école </w:t>
      </w:r>
      <w:r>
        <w:rPr>
          <w:color w:val="000000"/>
        </w:rPr>
        <w:t xml:space="preserve">à partir du </w:t>
      </w:r>
      <w:r>
        <w:rPr>
          <w:color w:val="000000"/>
        </w:rPr>
        <w:t>{DATE_DU_JOUR}</w:t>
      </w:r>
      <w:r w:rsidR="00366A93">
        <w:rPr>
          <w:color w:val="000000"/>
        </w:rPr>
        <w:t xml:space="preserve"> et jusqu’à nouvel ordre</w:t>
      </w:r>
      <w:r>
        <w:rPr>
          <w:color w:val="000000"/>
        </w:rPr>
        <w:t xml:space="preserve"> en raison de l'absence de son enseignant.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>Vous serez informés du retour possible de celui-ci par la direction de l'école.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 xml:space="preserve">Pour servir et faire </w:t>
      </w:r>
      <w:r w:rsidR="00366A93">
        <w:rPr>
          <w:color w:val="000000"/>
        </w:rPr>
        <w:t xml:space="preserve">valoir </w:t>
      </w:r>
      <w:r>
        <w:rPr>
          <w:color w:val="000000"/>
        </w:rPr>
        <w:t>ce que de droit,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>A ${LOCALITE_ECOLE}, le ${DATE_DU_JOUR}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 xml:space="preserve">Par délégation de </w:t>
      </w:r>
      <w:r w:rsidR="00366A93">
        <w:rPr>
          <w:color w:val="000000"/>
        </w:rPr>
        <w:t>_______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lastRenderedPageBreak/>
        <w:t>Inspecteur</w:t>
      </w:r>
      <w:r w:rsidR="00366A93">
        <w:rPr>
          <w:color w:val="000000"/>
        </w:rPr>
        <w:t>, Inspectrice</w:t>
      </w:r>
      <w:r>
        <w:rPr>
          <w:color w:val="000000"/>
        </w:rPr>
        <w:t xml:space="preserve"> de l'</w:t>
      </w:r>
      <w:r w:rsidR="00366A93">
        <w:rPr>
          <w:color w:val="000000"/>
        </w:rPr>
        <w:t>É</w:t>
      </w:r>
      <w:r>
        <w:rPr>
          <w:color w:val="000000"/>
        </w:rPr>
        <w:t>ducation Nationale</w:t>
      </w:r>
    </w:p>
    <w:p w:rsidR="00B23A9C" w:rsidRDefault="00B23A9C" w:rsidP="00B23A9C">
      <w:pPr>
        <w:pStyle w:val="NormalWeb"/>
        <w:rPr>
          <w:color w:val="000000"/>
        </w:rPr>
      </w:pPr>
      <w:r>
        <w:rPr>
          <w:color w:val="000000"/>
        </w:rPr>
        <w:t xml:space="preserve">de la circonscription de </w:t>
      </w:r>
      <w:r w:rsidR="00366A93">
        <w:rPr>
          <w:color w:val="000000"/>
        </w:rPr>
        <w:t>_______</w:t>
      </w:r>
    </w:p>
    <w:p w:rsidR="00B23A9C" w:rsidRPr="00B23A9C" w:rsidRDefault="000129C1">
      <w:r>
        <w:rPr>
          <w:noProof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B23A9C" w:rsidRDefault="00B23A9C"/>
    <w:p w:rsidR="00B23A9C" w:rsidRDefault="00366A93">
      <w:r>
        <w:t>5 – Corrigez le dernier paragraphe concernant la délégation en précisant le nom de votre IEN (en tenant compte du genre ;-) et la circonscription.</w:t>
      </w:r>
    </w:p>
    <w:p w:rsidR="00366A93" w:rsidRDefault="00C737E7">
      <w:r>
        <w:t>Exemple ci -dessous :</w:t>
      </w:r>
    </w:p>
    <w:p w:rsidR="00C737E7" w:rsidRDefault="00C737E7">
      <w:r>
        <w:rPr>
          <w:noProof/>
        </w:rPr>
        <w:drawing>
          <wp:inline distT="0" distB="0" distL="0" distR="0">
            <wp:extent cx="5756910" cy="546608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1-12-10 à 12.42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93" w:rsidRDefault="00366A93">
      <w:r>
        <w:t xml:space="preserve">6 – Enregistrez votre Publipostage </w:t>
      </w:r>
      <w:r>
        <w:rPr>
          <w:noProof/>
        </w:rPr>
        <w:drawing>
          <wp:inline distT="0" distB="0" distL="0" distR="0">
            <wp:extent cx="584200" cy="457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1-12-10 à 12.27.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93" w:rsidRDefault="00366A93">
      <w:r>
        <w:t xml:space="preserve">7 – Vous pouvez maintenant utiliser </w:t>
      </w:r>
      <w:r w:rsidR="00C737E7">
        <w:t xml:space="preserve">l’icône </w:t>
      </w:r>
      <w:r w:rsidR="00C737E7">
        <w:rPr>
          <w:noProof/>
        </w:rPr>
        <w:drawing>
          <wp:inline distT="0" distB="0" distL="0" distR="0">
            <wp:extent cx="889000" cy="482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1-12-10 à 12.49.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7E7">
        <w:t xml:space="preserve"> pour générer les courriers en sélectionnant la classe concernée.</w:t>
      </w:r>
    </w:p>
    <w:p w:rsidR="00C737E7" w:rsidRDefault="00C737E7"/>
    <w:p w:rsidR="006C6234" w:rsidRDefault="00C737E7">
      <w:r>
        <w:t>8 – Nous attendons qu’ONDE se mette en conformité avec la charte graphique de l’Académie pour obtenir un résultat plus acceptable mais à défaut, cela devrait suffire</w:t>
      </w:r>
      <w:r w:rsidR="00730286">
        <w:t>.</w:t>
      </w:r>
    </w:p>
    <w:sectPr w:rsidR="006C6234" w:rsidSect="00EE7493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C1" w:rsidRDefault="000129C1" w:rsidP="00730286">
      <w:r>
        <w:separator/>
      </w:r>
    </w:p>
  </w:endnote>
  <w:endnote w:type="continuationSeparator" w:id="0">
    <w:p w:rsidR="000129C1" w:rsidRDefault="000129C1" w:rsidP="0073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86" w:rsidRPr="00730286" w:rsidRDefault="00730286" w:rsidP="00730286">
    <w:pPr>
      <w:pStyle w:val="Pieddepage"/>
      <w:jc w:val="right"/>
      <w:rPr>
        <w:i/>
      </w:rPr>
    </w:pPr>
    <w:r w:rsidRPr="00730286">
      <w:rPr>
        <w:i/>
      </w:rPr>
      <w:t>Académie de Normandie : Mission Numérique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C1" w:rsidRDefault="000129C1" w:rsidP="00730286">
      <w:r>
        <w:separator/>
      </w:r>
    </w:p>
  </w:footnote>
  <w:footnote w:type="continuationSeparator" w:id="0">
    <w:p w:rsidR="000129C1" w:rsidRDefault="000129C1" w:rsidP="0073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34"/>
    <w:rsid w:val="000129C1"/>
    <w:rsid w:val="000D6C4F"/>
    <w:rsid w:val="00366A93"/>
    <w:rsid w:val="006C6234"/>
    <w:rsid w:val="00730286"/>
    <w:rsid w:val="00B23A9C"/>
    <w:rsid w:val="00C71094"/>
    <w:rsid w:val="00C737E7"/>
    <w:rsid w:val="00E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53580"/>
  <w15:chartTrackingRefBased/>
  <w15:docId w15:val="{136774E3-7EA7-F245-8A96-EBD38C8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23A9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302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286"/>
  </w:style>
  <w:style w:type="paragraph" w:styleId="Pieddepage">
    <w:name w:val="footer"/>
    <w:basedOn w:val="Normal"/>
    <w:link w:val="PieddepageCar"/>
    <w:uiPriority w:val="99"/>
    <w:unhideWhenUsed/>
    <w:rsid w:val="00730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286"/>
  </w:style>
  <w:style w:type="character" w:customStyle="1" w:styleId="Titre1Car">
    <w:name w:val="Titre 1 Car"/>
    <w:basedOn w:val="Policepardfaut"/>
    <w:link w:val="Titre1"/>
    <w:uiPriority w:val="9"/>
    <w:rsid w:val="000D6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Lecarpentier</dc:creator>
  <cp:keywords/>
  <dc:description/>
  <cp:lastModifiedBy>François Lecarpentier</cp:lastModifiedBy>
  <cp:revision>2</cp:revision>
  <cp:lastPrinted>2021-12-10T12:00:00Z</cp:lastPrinted>
  <dcterms:created xsi:type="dcterms:W3CDTF">2021-12-10T11:17:00Z</dcterms:created>
  <dcterms:modified xsi:type="dcterms:W3CDTF">2021-12-10T12:00:00Z</dcterms:modified>
</cp:coreProperties>
</file>